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E56" w:rsidRPr="00833B9F" w:rsidRDefault="00962E56" w:rsidP="00D4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2E56" w:rsidRPr="00833B9F" w:rsidRDefault="00962E56" w:rsidP="00D4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2E56" w:rsidRPr="00833B9F" w:rsidRDefault="00962E56" w:rsidP="00D4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2E56" w:rsidRPr="00833B9F" w:rsidRDefault="00962E56" w:rsidP="00D4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2E56" w:rsidRPr="00833B9F" w:rsidRDefault="00962E56" w:rsidP="00D4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2E56" w:rsidRPr="00833B9F" w:rsidRDefault="00962E56" w:rsidP="00D4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2E56" w:rsidRPr="00833B9F" w:rsidRDefault="00962E56" w:rsidP="00D4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2E56" w:rsidRPr="00833B9F" w:rsidRDefault="00962E56" w:rsidP="00D4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2E56" w:rsidRPr="00833B9F" w:rsidRDefault="00962E56" w:rsidP="00D4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2E56" w:rsidRPr="00833B9F" w:rsidRDefault="00962E56" w:rsidP="00D4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2E56" w:rsidRPr="00833B9F" w:rsidRDefault="00962E56" w:rsidP="00D4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2E56" w:rsidRPr="00833B9F" w:rsidRDefault="00962E56" w:rsidP="00D4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2E56" w:rsidRPr="00833B9F" w:rsidRDefault="00962E56" w:rsidP="00962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2E56" w:rsidRPr="00833B9F" w:rsidRDefault="00962E56" w:rsidP="00962E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2E56" w:rsidRDefault="00962E56" w:rsidP="00962E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33B9F">
        <w:rPr>
          <w:rFonts w:ascii="Times New Roman" w:eastAsia="Times New Roman" w:hAnsi="Times New Roman" w:cs="Times New Roman"/>
          <w:b/>
          <w:sz w:val="26"/>
          <w:szCs w:val="26"/>
        </w:rPr>
        <w:t>АНАЛИТИЧЕСКАЯ ЗАПИСКА</w:t>
      </w:r>
    </w:p>
    <w:p w:rsidR="00040BF4" w:rsidRPr="00833B9F" w:rsidRDefault="00040BF4" w:rsidP="00962E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2E56" w:rsidRPr="00833B9F" w:rsidRDefault="00962E56" w:rsidP="00962E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33B9F">
        <w:rPr>
          <w:rFonts w:ascii="Times New Roman" w:eastAsia="Times New Roman" w:hAnsi="Times New Roman" w:cs="Times New Roman"/>
          <w:b/>
          <w:sz w:val="26"/>
          <w:szCs w:val="26"/>
        </w:rPr>
        <w:t xml:space="preserve">о развитии системы физической культуры и спорта </w:t>
      </w:r>
    </w:p>
    <w:p w:rsidR="00962E56" w:rsidRPr="00833B9F" w:rsidRDefault="00962E56" w:rsidP="00962E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2E56" w:rsidRPr="00833B9F" w:rsidRDefault="00962E56" w:rsidP="00962E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33B9F">
        <w:rPr>
          <w:rFonts w:ascii="Times New Roman" w:eastAsia="Times New Roman" w:hAnsi="Times New Roman" w:cs="Times New Roman"/>
          <w:b/>
          <w:sz w:val="26"/>
          <w:szCs w:val="26"/>
        </w:rPr>
        <w:t>к отчету</w:t>
      </w:r>
    </w:p>
    <w:p w:rsidR="00962E56" w:rsidRPr="00833B9F" w:rsidRDefault="00962E56" w:rsidP="00962E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2E56" w:rsidRPr="00833B9F" w:rsidRDefault="00962E56" w:rsidP="00962E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33B9F">
        <w:rPr>
          <w:rFonts w:ascii="Times New Roman" w:eastAsia="Times New Roman" w:hAnsi="Times New Roman" w:cs="Times New Roman"/>
          <w:b/>
          <w:sz w:val="26"/>
          <w:szCs w:val="26"/>
        </w:rPr>
        <w:t>МБУ ДО «ДЮСШ № 1»</w:t>
      </w:r>
    </w:p>
    <w:p w:rsidR="00962E56" w:rsidRPr="00833B9F" w:rsidRDefault="00962E56" w:rsidP="00962E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2E56" w:rsidRPr="00833B9F" w:rsidRDefault="00962E56" w:rsidP="00962E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2E56" w:rsidRPr="00833B9F" w:rsidRDefault="000C1EBD" w:rsidP="00962E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 работе за 12</w:t>
      </w:r>
      <w:r w:rsidR="001B258C" w:rsidRPr="00833B9F">
        <w:rPr>
          <w:rFonts w:ascii="Times New Roman" w:eastAsia="Times New Roman" w:hAnsi="Times New Roman" w:cs="Times New Roman"/>
          <w:b/>
          <w:sz w:val="26"/>
          <w:szCs w:val="26"/>
        </w:rPr>
        <w:t xml:space="preserve"> месяцев 2017</w:t>
      </w:r>
      <w:r w:rsidR="00962E56" w:rsidRPr="00833B9F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</w:t>
      </w:r>
    </w:p>
    <w:p w:rsidR="00962E56" w:rsidRPr="00833B9F" w:rsidRDefault="00962E56" w:rsidP="00D4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2E56" w:rsidRPr="00833B9F" w:rsidRDefault="00962E56" w:rsidP="00D4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2E56" w:rsidRPr="00833B9F" w:rsidRDefault="00962E56" w:rsidP="00D4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2E56" w:rsidRPr="00833B9F" w:rsidRDefault="00962E56" w:rsidP="00D4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2E56" w:rsidRPr="00833B9F" w:rsidRDefault="00962E56" w:rsidP="00D4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2E56" w:rsidRPr="00833B9F" w:rsidRDefault="00962E56" w:rsidP="00D4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2E56" w:rsidRPr="00833B9F" w:rsidRDefault="00962E56" w:rsidP="00D4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2E56" w:rsidRPr="00833B9F" w:rsidRDefault="00962E56" w:rsidP="00D4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2E56" w:rsidRPr="00833B9F" w:rsidRDefault="00962E56" w:rsidP="00D4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2E56" w:rsidRPr="00833B9F" w:rsidRDefault="00962E56" w:rsidP="00D4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2E56" w:rsidRPr="00833B9F" w:rsidRDefault="00962E56" w:rsidP="00D4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84011" w:rsidRPr="00833B9F" w:rsidRDefault="00784011" w:rsidP="00D4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84011" w:rsidRPr="00833B9F" w:rsidRDefault="00784011" w:rsidP="00D4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84011" w:rsidRPr="00833B9F" w:rsidRDefault="00784011" w:rsidP="00D4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84011" w:rsidRPr="00833B9F" w:rsidRDefault="00784011" w:rsidP="00D4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84011" w:rsidRPr="00833B9F" w:rsidRDefault="00784011" w:rsidP="00D4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2E56" w:rsidRDefault="00962E56" w:rsidP="00962E5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40BF4" w:rsidRDefault="00040BF4" w:rsidP="00962E5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40BF4" w:rsidRDefault="00040BF4" w:rsidP="00962E5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4571" w:rsidRPr="00833B9F" w:rsidRDefault="005F4571" w:rsidP="00962E5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2E56" w:rsidRPr="00833B9F" w:rsidRDefault="00962E56" w:rsidP="00962E5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450D4" w:rsidRPr="00833B9F" w:rsidRDefault="000C1EBD" w:rsidP="00D4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Отчет о проделанной работе за 12</w:t>
      </w:r>
      <w:r w:rsidR="009548D6" w:rsidRPr="00833B9F">
        <w:rPr>
          <w:rFonts w:ascii="Times New Roman" w:eastAsia="Times New Roman" w:hAnsi="Times New Roman" w:cs="Times New Roman"/>
          <w:b/>
          <w:sz w:val="26"/>
          <w:szCs w:val="26"/>
        </w:rPr>
        <w:t xml:space="preserve"> месяцев 2017</w:t>
      </w:r>
      <w:r w:rsidR="00D450D4" w:rsidRPr="00833B9F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</w:t>
      </w:r>
    </w:p>
    <w:p w:rsidR="00D450D4" w:rsidRPr="00833B9F" w:rsidRDefault="00D450D4" w:rsidP="00D4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33B9F">
        <w:rPr>
          <w:rFonts w:ascii="Times New Roman" w:eastAsia="Times New Roman" w:hAnsi="Times New Roman" w:cs="Times New Roman"/>
          <w:b/>
          <w:sz w:val="26"/>
          <w:szCs w:val="26"/>
        </w:rPr>
        <w:t xml:space="preserve">МБУ </w:t>
      </w:r>
      <w:r w:rsidR="009548D6" w:rsidRPr="00833B9F">
        <w:rPr>
          <w:rFonts w:ascii="Times New Roman" w:eastAsia="Times New Roman" w:hAnsi="Times New Roman" w:cs="Times New Roman"/>
          <w:b/>
          <w:sz w:val="26"/>
          <w:szCs w:val="26"/>
        </w:rPr>
        <w:t>ДО «ДЮСШ № 1» Управления по спорту</w:t>
      </w:r>
      <w:r w:rsidRPr="00833B9F">
        <w:rPr>
          <w:rFonts w:ascii="Times New Roman" w:eastAsia="Times New Roman" w:hAnsi="Times New Roman" w:cs="Times New Roman"/>
          <w:b/>
          <w:sz w:val="26"/>
          <w:szCs w:val="26"/>
        </w:rPr>
        <w:t xml:space="preserve"> города Норильска</w:t>
      </w:r>
    </w:p>
    <w:p w:rsidR="00D450D4" w:rsidRPr="00833B9F" w:rsidRDefault="00D450D4" w:rsidP="00D4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4571" w:rsidRDefault="00D450D4" w:rsidP="005F4571">
      <w:pPr>
        <w:tabs>
          <w:tab w:val="left" w:pos="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33B9F">
        <w:rPr>
          <w:rFonts w:ascii="Times New Roman" w:eastAsia="Times New Roman" w:hAnsi="Times New Roman" w:cs="Times New Roman"/>
          <w:b/>
          <w:sz w:val="26"/>
          <w:szCs w:val="26"/>
        </w:rPr>
        <w:t>Характеристика организации по физкультурно-оздоровительной и</w:t>
      </w:r>
    </w:p>
    <w:p w:rsidR="00D450D4" w:rsidRDefault="00D450D4" w:rsidP="005F4571">
      <w:pPr>
        <w:tabs>
          <w:tab w:val="left" w:pos="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33B9F">
        <w:rPr>
          <w:rFonts w:ascii="Times New Roman" w:eastAsia="Times New Roman" w:hAnsi="Times New Roman" w:cs="Times New Roman"/>
          <w:b/>
          <w:sz w:val="26"/>
          <w:szCs w:val="26"/>
        </w:rPr>
        <w:t xml:space="preserve"> массовой работе в ДЮСШ № 1.</w:t>
      </w:r>
    </w:p>
    <w:p w:rsidR="008A4CAA" w:rsidRPr="00833B9F" w:rsidRDefault="008A4CAA" w:rsidP="005F4571">
      <w:pPr>
        <w:tabs>
          <w:tab w:val="left" w:pos="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14C25" w:rsidRPr="00833B9F" w:rsidRDefault="00D450D4" w:rsidP="00314C2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3B9F">
        <w:rPr>
          <w:rFonts w:ascii="Times New Roman" w:hAnsi="Times New Roman" w:cs="Times New Roman"/>
          <w:color w:val="000000"/>
          <w:sz w:val="26"/>
          <w:szCs w:val="26"/>
        </w:rPr>
        <w:t xml:space="preserve">Спортивная школа осуществляет работу среди детей и подростков, направленную на укрепление их здоровья и физическое развитие. </w:t>
      </w:r>
      <w:r w:rsidR="00314C25" w:rsidRPr="00833B9F">
        <w:rPr>
          <w:rFonts w:ascii="Times New Roman" w:eastAsia="Times New Roman" w:hAnsi="Times New Roman" w:cs="Times New Roman"/>
          <w:sz w:val="26"/>
          <w:szCs w:val="26"/>
        </w:rPr>
        <w:t>Изменений организационно-правовой формы</w:t>
      </w:r>
      <w:r w:rsidR="00833B9F">
        <w:rPr>
          <w:rFonts w:ascii="Times New Roman" w:eastAsia="Times New Roman" w:hAnsi="Times New Roman" w:cs="Times New Roman"/>
          <w:sz w:val="26"/>
          <w:szCs w:val="26"/>
        </w:rPr>
        <w:t xml:space="preserve"> учреждения </w:t>
      </w:r>
      <w:r w:rsidR="00314C25" w:rsidRPr="00833B9F">
        <w:rPr>
          <w:rFonts w:ascii="Times New Roman" w:eastAsia="Times New Roman" w:hAnsi="Times New Roman" w:cs="Times New Roman"/>
          <w:sz w:val="26"/>
          <w:szCs w:val="26"/>
        </w:rPr>
        <w:t>за отчетный период не происходило.</w:t>
      </w:r>
    </w:p>
    <w:p w:rsidR="00314C25" w:rsidRPr="00833B9F" w:rsidRDefault="00D450D4" w:rsidP="00D450D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3B9F">
        <w:rPr>
          <w:rFonts w:ascii="Times New Roman" w:hAnsi="Times New Roman" w:cs="Times New Roman"/>
          <w:color w:val="000000"/>
          <w:sz w:val="26"/>
          <w:szCs w:val="26"/>
        </w:rPr>
        <w:t>Необходимо отметить, что ДЮСШ привлекает учащихся к систематическим занятиям физической культурой и спортом, оказывает всестороннюю помощь образовательным учреждениям в организации методической и массовой физкультурно-оздоровительной и спортивной работы.</w:t>
      </w:r>
    </w:p>
    <w:p w:rsidR="00314C25" w:rsidRPr="00833B9F" w:rsidRDefault="00314C25" w:rsidP="00D450D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3B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C1EBD">
        <w:rPr>
          <w:rFonts w:ascii="Times New Roman" w:eastAsia="Times New Roman" w:hAnsi="Times New Roman" w:cs="Times New Roman"/>
          <w:sz w:val="26"/>
          <w:szCs w:val="26"/>
        </w:rPr>
        <w:t>За 12</w:t>
      </w:r>
      <w:r w:rsidR="00833B9F" w:rsidRPr="00833B9F"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 w:rsidR="00833B9F" w:rsidRPr="00833B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833B9F">
        <w:rPr>
          <w:rFonts w:ascii="Times New Roman" w:hAnsi="Times New Roman" w:cs="Times New Roman"/>
          <w:color w:val="000000"/>
          <w:sz w:val="26"/>
          <w:szCs w:val="26"/>
        </w:rPr>
        <w:t>2017 года в МБУ ДО «ДЮСШ № 1» занимаю</w:t>
      </w:r>
      <w:r w:rsidR="000C1EBD">
        <w:rPr>
          <w:rFonts w:ascii="Times New Roman" w:hAnsi="Times New Roman" w:cs="Times New Roman"/>
          <w:color w:val="000000"/>
          <w:sz w:val="26"/>
          <w:szCs w:val="26"/>
        </w:rPr>
        <w:t>тся избранными видами спорта 835 учащихся, из них – 418</w:t>
      </w:r>
      <w:r w:rsidR="006A50CA">
        <w:rPr>
          <w:rFonts w:ascii="Times New Roman" w:hAnsi="Times New Roman" w:cs="Times New Roman"/>
          <w:color w:val="000000"/>
          <w:sz w:val="26"/>
          <w:szCs w:val="26"/>
        </w:rPr>
        <w:t xml:space="preserve"> учащихся в 31</w:t>
      </w:r>
      <w:r w:rsidRPr="00833B9F">
        <w:rPr>
          <w:rFonts w:ascii="Times New Roman" w:hAnsi="Times New Roman" w:cs="Times New Roman"/>
          <w:color w:val="000000"/>
          <w:sz w:val="26"/>
          <w:szCs w:val="26"/>
        </w:rPr>
        <w:t xml:space="preserve"> груп</w:t>
      </w:r>
      <w:r w:rsidR="006A50CA">
        <w:rPr>
          <w:rFonts w:ascii="Times New Roman" w:hAnsi="Times New Roman" w:cs="Times New Roman"/>
          <w:color w:val="000000"/>
          <w:sz w:val="26"/>
          <w:szCs w:val="26"/>
        </w:rPr>
        <w:t>пах в отделении баскетбол</w:t>
      </w:r>
      <w:r w:rsidR="000C1EBD">
        <w:rPr>
          <w:rFonts w:ascii="Times New Roman" w:hAnsi="Times New Roman" w:cs="Times New Roman"/>
          <w:color w:val="000000"/>
          <w:sz w:val="26"/>
          <w:szCs w:val="26"/>
        </w:rPr>
        <w:t xml:space="preserve"> и 417</w:t>
      </w:r>
      <w:r w:rsidR="006A50CA">
        <w:rPr>
          <w:rFonts w:ascii="Times New Roman" w:hAnsi="Times New Roman" w:cs="Times New Roman"/>
          <w:color w:val="000000"/>
          <w:sz w:val="26"/>
          <w:szCs w:val="26"/>
        </w:rPr>
        <w:t xml:space="preserve"> учащихся в 27</w:t>
      </w:r>
      <w:r w:rsidRPr="00833B9F">
        <w:rPr>
          <w:rFonts w:ascii="Times New Roman" w:hAnsi="Times New Roman" w:cs="Times New Roman"/>
          <w:color w:val="000000"/>
          <w:sz w:val="26"/>
          <w:szCs w:val="26"/>
        </w:rPr>
        <w:t xml:space="preserve"> группах в отделе</w:t>
      </w:r>
      <w:r w:rsidR="006A50CA">
        <w:rPr>
          <w:rFonts w:ascii="Times New Roman" w:hAnsi="Times New Roman" w:cs="Times New Roman"/>
          <w:color w:val="000000"/>
          <w:sz w:val="26"/>
          <w:szCs w:val="26"/>
        </w:rPr>
        <w:t>нии волейбол</w:t>
      </w:r>
      <w:r w:rsidRPr="00833B9F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E652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A4CAA">
        <w:rPr>
          <w:rFonts w:ascii="Times New Roman" w:hAnsi="Times New Roman" w:cs="Times New Roman"/>
          <w:color w:val="000000"/>
          <w:sz w:val="26"/>
          <w:szCs w:val="26"/>
        </w:rPr>
        <w:t xml:space="preserve">На начало 2017-2018 года по комплектованию количество </w:t>
      </w:r>
      <w:r w:rsidR="008A4CAA">
        <w:rPr>
          <w:rFonts w:ascii="Times New Roman" w:hAnsi="Times New Roman" w:cs="Times New Roman"/>
          <w:color w:val="000000"/>
          <w:sz w:val="26"/>
          <w:szCs w:val="26"/>
        </w:rPr>
        <w:t>учащихся</w:t>
      </w:r>
      <w:r w:rsidR="008A4CAA">
        <w:rPr>
          <w:rFonts w:ascii="Times New Roman" w:hAnsi="Times New Roman" w:cs="Times New Roman"/>
          <w:color w:val="000000"/>
          <w:sz w:val="26"/>
          <w:szCs w:val="26"/>
        </w:rPr>
        <w:t xml:space="preserve"> составило 915 человек</w:t>
      </w:r>
      <w:r w:rsidR="008A4CAA" w:rsidRPr="008A4C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A4CAA">
        <w:rPr>
          <w:rFonts w:ascii="Times New Roman" w:hAnsi="Times New Roman" w:cs="Times New Roman"/>
          <w:color w:val="000000"/>
          <w:sz w:val="26"/>
          <w:szCs w:val="26"/>
        </w:rPr>
        <w:t>в 62 группах. В связи с недобором детей в группы начальной подготовки и отказом тренера-преподавателя по состоянию здоровья, сократил</w:t>
      </w:r>
      <w:r w:rsidR="00F53E86">
        <w:rPr>
          <w:rFonts w:ascii="Times New Roman" w:hAnsi="Times New Roman" w:cs="Times New Roman"/>
          <w:color w:val="000000"/>
          <w:sz w:val="26"/>
          <w:szCs w:val="26"/>
        </w:rPr>
        <w:t xml:space="preserve">ось </w:t>
      </w:r>
      <w:r w:rsidR="008A4CAA">
        <w:rPr>
          <w:rFonts w:ascii="Times New Roman" w:hAnsi="Times New Roman" w:cs="Times New Roman"/>
          <w:color w:val="000000"/>
          <w:sz w:val="26"/>
          <w:szCs w:val="26"/>
        </w:rPr>
        <w:t>количество учащихся на 80 человек и количество групп на 4.</w:t>
      </w:r>
    </w:p>
    <w:p w:rsidR="00D450D4" w:rsidRPr="00833B9F" w:rsidRDefault="00D450D4" w:rsidP="00D450D4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656565"/>
          <w:sz w:val="26"/>
          <w:szCs w:val="26"/>
        </w:rPr>
      </w:pPr>
      <w:r w:rsidRPr="00833B9F">
        <w:rPr>
          <w:rFonts w:ascii="Times New Roman" w:hAnsi="Times New Roman" w:cs="Times New Roman"/>
          <w:color w:val="000000"/>
          <w:sz w:val="26"/>
          <w:szCs w:val="26"/>
        </w:rPr>
        <w:t xml:space="preserve"> В процессе систематических занятий спортивная школа выявляет способных детей и подростков для привлечения их к специализированным заня</w:t>
      </w:r>
      <w:bookmarkStart w:id="0" w:name="_GoBack"/>
      <w:bookmarkEnd w:id="0"/>
      <w:r w:rsidRPr="00833B9F">
        <w:rPr>
          <w:rFonts w:ascii="Times New Roman" w:hAnsi="Times New Roman" w:cs="Times New Roman"/>
          <w:color w:val="000000"/>
          <w:sz w:val="26"/>
          <w:szCs w:val="26"/>
        </w:rPr>
        <w:t>тиям спортом в училищах олимпийского резерва, специализированных детско-юношеских школах олимпийского резерва.</w:t>
      </w:r>
      <w:r w:rsidRPr="00833B9F">
        <w:rPr>
          <w:rFonts w:ascii="Times New Roman" w:hAnsi="Times New Roman" w:cs="Times New Roman"/>
          <w:sz w:val="26"/>
          <w:szCs w:val="26"/>
        </w:rPr>
        <w:t xml:space="preserve"> Участвуют в совместных мероприятиях, акциях разного уровня с другими образовательными и физкультурно-спор</w:t>
      </w:r>
      <w:r w:rsidRPr="00833B9F">
        <w:rPr>
          <w:rFonts w:ascii="Times New Roman" w:hAnsi="Times New Roman" w:cs="Times New Roman"/>
          <w:sz w:val="26"/>
          <w:szCs w:val="26"/>
        </w:rPr>
        <w:softHyphen/>
        <w:t>тивными организациями, которые осуществляются в рамках плана спортивно-массовой и воспитательной работы.</w:t>
      </w:r>
      <w:r w:rsidRPr="00833B9F">
        <w:rPr>
          <w:rFonts w:ascii="Times New Roman" w:hAnsi="Times New Roman" w:cs="Times New Roman"/>
          <w:b/>
          <w:bCs/>
          <w:i/>
          <w:iCs/>
          <w:color w:val="656565"/>
          <w:sz w:val="26"/>
          <w:szCs w:val="26"/>
        </w:rPr>
        <w:t xml:space="preserve"> </w:t>
      </w:r>
    </w:p>
    <w:p w:rsidR="00D450D4" w:rsidRPr="00833B9F" w:rsidRDefault="00D450D4" w:rsidP="00D450D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3B9F">
        <w:rPr>
          <w:rFonts w:ascii="Times New Roman" w:eastAsia="Times New Roman" w:hAnsi="Times New Roman" w:cs="Times New Roman"/>
          <w:sz w:val="26"/>
          <w:szCs w:val="26"/>
        </w:rPr>
        <w:t>Основными показателями работы тренерско-преподавательского состава ДЮСШ является организация и проведение спортивно-массовых, физкультурно-оздоровительных мероприятий различного уровня.</w:t>
      </w:r>
    </w:p>
    <w:p w:rsidR="00D450D4" w:rsidRPr="00833B9F" w:rsidRDefault="00D450D4" w:rsidP="00D450D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50D4" w:rsidRPr="00833B9F" w:rsidRDefault="00D450D4" w:rsidP="00D450D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proofErr w:type="spellStart"/>
      <w:r w:rsidRPr="00833B9F">
        <w:rPr>
          <w:rFonts w:ascii="Times New Roman" w:eastAsia="Times New Roman" w:hAnsi="Times New Roman" w:cs="Times New Roman"/>
          <w:b/>
          <w:i/>
          <w:sz w:val="26"/>
          <w:szCs w:val="26"/>
        </w:rPr>
        <w:t>Внутришкольные</w:t>
      </w:r>
      <w:proofErr w:type="spellEnd"/>
      <w:r w:rsidR="001929DE" w:rsidRPr="00833B9F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</w:p>
    <w:p w:rsidR="00D450D4" w:rsidRPr="00833B9F" w:rsidRDefault="00D450D4" w:rsidP="00D450D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23"/>
        <w:gridCol w:w="1564"/>
        <w:gridCol w:w="2276"/>
        <w:gridCol w:w="2794"/>
        <w:gridCol w:w="2466"/>
      </w:tblGrid>
      <w:tr w:rsidR="004E15D9" w:rsidRPr="00833B9F" w:rsidTr="00BA51E7">
        <w:tc>
          <w:tcPr>
            <w:tcW w:w="222" w:type="pct"/>
          </w:tcPr>
          <w:p w:rsidR="004E15D9" w:rsidRPr="00833B9F" w:rsidRDefault="004E15D9" w:rsidP="004E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821" w:type="pct"/>
          </w:tcPr>
          <w:p w:rsidR="004E15D9" w:rsidRDefault="004E15D9" w:rsidP="002C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Дата </w:t>
            </w:r>
          </w:p>
          <w:p w:rsidR="004E15D9" w:rsidRPr="00833B9F" w:rsidRDefault="004E15D9" w:rsidP="002C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проведения</w:t>
            </w:r>
          </w:p>
        </w:tc>
        <w:tc>
          <w:tcPr>
            <w:tcW w:w="1195" w:type="pct"/>
          </w:tcPr>
          <w:p w:rsidR="004E15D9" w:rsidRDefault="004E15D9" w:rsidP="004E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Место </w:t>
            </w:r>
          </w:p>
          <w:p w:rsidR="004E15D9" w:rsidRPr="00833B9F" w:rsidRDefault="004E15D9" w:rsidP="004E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проведения</w:t>
            </w:r>
          </w:p>
        </w:tc>
        <w:tc>
          <w:tcPr>
            <w:tcW w:w="1467" w:type="pct"/>
          </w:tcPr>
          <w:p w:rsidR="004E15D9" w:rsidRPr="00833B9F" w:rsidRDefault="004E15D9" w:rsidP="004E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295" w:type="pct"/>
          </w:tcPr>
          <w:p w:rsidR="004E15D9" w:rsidRPr="00833B9F" w:rsidRDefault="004E15D9" w:rsidP="004E15D9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Участники</w:t>
            </w:r>
          </w:p>
        </w:tc>
      </w:tr>
      <w:tr w:rsidR="004E15D9" w:rsidRPr="00833B9F" w:rsidTr="00BA51E7">
        <w:tc>
          <w:tcPr>
            <w:tcW w:w="222" w:type="pct"/>
          </w:tcPr>
          <w:p w:rsidR="004E15D9" w:rsidRPr="00833B9F" w:rsidRDefault="004E15D9" w:rsidP="004E15D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pct"/>
          </w:tcPr>
          <w:p w:rsidR="004E15D9" w:rsidRPr="00833B9F" w:rsidRDefault="004E15D9" w:rsidP="002C5D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14.01.2017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4E15D9" w:rsidRPr="00833B9F" w:rsidRDefault="004E15D9" w:rsidP="002C5D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5" w:type="pct"/>
          </w:tcPr>
          <w:p w:rsidR="004E15D9" w:rsidRPr="00833B9F" w:rsidRDefault="004E15D9" w:rsidP="004E1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МБОУ</w:t>
            </w:r>
          </w:p>
          <w:p w:rsidR="004E15D9" w:rsidRPr="00833B9F" w:rsidRDefault="004E15D9" w:rsidP="004E15D9">
            <w:pPr>
              <w:spacing w:after="0" w:line="240" w:lineRule="auto"/>
              <w:ind w:left="-15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«Гимназия №1»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5D9" w:rsidRPr="00833B9F" w:rsidRDefault="004E15D9" w:rsidP="004E15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Блиц-турнир</w:t>
            </w:r>
            <w:proofErr w:type="gramEnd"/>
            <w:r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 по волейболу среди девочек 2005-2006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г.р.</w:t>
            </w:r>
          </w:p>
          <w:p w:rsidR="004E15D9" w:rsidRPr="00833B9F" w:rsidRDefault="004E15D9" w:rsidP="004E15D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5" w:type="pct"/>
          </w:tcPr>
          <w:p w:rsidR="004E15D9" w:rsidRPr="00833B9F" w:rsidRDefault="004E15D9" w:rsidP="004E15D9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Количество учащихся занимающихся в ДЮСШ №1 - 45 человек</w:t>
            </w:r>
          </w:p>
        </w:tc>
      </w:tr>
      <w:tr w:rsidR="004E15D9" w:rsidRPr="00833B9F" w:rsidTr="00BA51E7">
        <w:tc>
          <w:tcPr>
            <w:tcW w:w="222" w:type="pct"/>
          </w:tcPr>
          <w:p w:rsidR="004E15D9" w:rsidRPr="00833B9F" w:rsidRDefault="004E15D9" w:rsidP="004E15D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pct"/>
          </w:tcPr>
          <w:p w:rsidR="004E15D9" w:rsidRPr="00833B9F" w:rsidRDefault="004E15D9" w:rsidP="002C5D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.02.2017 </w:t>
            </w: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-25.02.2017 г.</w:t>
            </w:r>
          </w:p>
        </w:tc>
        <w:tc>
          <w:tcPr>
            <w:tcW w:w="1195" w:type="pct"/>
          </w:tcPr>
          <w:p w:rsidR="004E15D9" w:rsidRPr="00833B9F" w:rsidRDefault="004E15D9" w:rsidP="004E1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«МБОУ</w:t>
            </w:r>
          </w:p>
          <w:p w:rsidR="004E15D9" w:rsidRPr="00833B9F" w:rsidRDefault="004E15D9" w:rsidP="004E15D9">
            <w:pPr>
              <w:spacing w:after="0" w:line="240" w:lineRule="auto"/>
              <w:ind w:left="-15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«Гимназия №1»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5D9" w:rsidRPr="00833B9F" w:rsidRDefault="004E15D9" w:rsidP="004E15D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Турнир по волейболу среди девушек 2004-2005 г.р. «Еще один день волейбола» </w:t>
            </w:r>
          </w:p>
        </w:tc>
        <w:tc>
          <w:tcPr>
            <w:tcW w:w="1295" w:type="pct"/>
          </w:tcPr>
          <w:p w:rsidR="004E15D9" w:rsidRPr="00833B9F" w:rsidRDefault="004E15D9" w:rsidP="004E15D9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Количество учащихся занимающихся в ДЮСШ №1 -60 человек</w:t>
            </w:r>
          </w:p>
        </w:tc>
      </w:tr>
      <w:tr w:rsidR="004E15D9" w:rsidRPr="00833B9F" w:rsidTr="00BA51E7">
        <w:tc>
          <w:tcPr>
            <w:tcW w:w="222" w:type="pct"/>
          </w:tcPr>
          <w:p w:rsidR="004E15D9" w:rsidRPr="00833B9F" w:rsidRDefault="004E15D9" w:rsidP="004E15D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pct"/>
          </w:tcPr>
          <w:p w:rsidR="004E15D9" w:rsidRPr="00833B9F" w:rsidRDefault="004E15D9" w:rsidP="002C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06.03.2017-12.03.2017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95" w:type="pct"/>
          </w:tcPr>
          <w:p w:rsidR="004E15D9" w:rsidRPr="00833B9F" w:rsidRDefault="004E15D9" w:rsidP="004E1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МБОУ</w:t>
            </w:r>
          </w:p>
          <w:p w:rsidR="004E15D9" w:rsidRDefault="004E15D9" w:rsidP="004E1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«Гимназия </w:t>
            </w:r>
          </w:p>
          <w:p w:rsidR="004E15D9" w:rsidRDefault="004E15D9" w:rsidP="004E1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№ 5</w:t>
            </w: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E15D9" w:rsidRDefault="004E15D9" w:rsidP="004E1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 </w:t>
            </w: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СК </w:t>
            </w:r>
          </w:p>
          <w:p w:rsidR="004E15D9" w:rsidRPr="00833B9F" w:rsidRDefault="004E15D9" w:rsidP="004E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«Талнах»</w:t>
            </w:r>
          </w:p>
        </w:tc>
        <w:tc>
          <w:tcPr>
            <w:tcW w:w="1467" w:type="pct"/>
          </w:tcPr>
          <w:p w:rsidR="004E15D9" w:rsidRPr="00833B9F" w:rsidRDefault="004E15D9" w:rsidP="004E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Первенство ДЮСШ №1 по баскетболу среди девушек 2002г.р.  и младше </w:t>
            </w:r>
          </w:p>
        </w:tc>
        <w:tc>
          <w:tcPr>
            <w:tcW w:w="1295" w:type="pct"/>
          </w:tcPr>
          <w:p w:rsidR="004E15D9" w:rsidRPr="00833B9F" w:rsidRDefault="004E15D9" w:rsidP="004E15D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учащихся занимающихся в ДЮСШ №1 -  83 человека </w:t>
            </w:r>
          </w:p>
        </w:tc>
      </w:tr>
      <w:tr w:rsidR="004E15D9" w:rsidRPr="00833B9F" w:rsidTr="00BA51E7">
        <w:tc>
          <w:tcPr>
            <w:tcW w:w="222" w:type="pct"/>
          </w:tcPr>
          <w:p w:rsidR="004E15D9" w:rsidRPr="00833B9F" w:rsidRDefault="004E15D9" w:rsidP="004E15D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pct"/>
          </w:tcPr>
          <w:p w:rsidR="004E15D9" w:rsidRPr="00833B9F" w:rsidRDefault="004E15D9" w:rsidP="002C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01.03.2017-15.03.2017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195" w:type="pct"/>
          </w:tcPr>
          <w:p w:rsidR="004E15D9" w:rsidRPr="00833B9F" w:rsidRDefault="004E15D9" w:rsidP="004E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МБУ «Дом спорта «БОКМО» ДФК</w:t>
            </w:r>
          </w:p>
        </w:tc>
        <w:tc>
          <w:tcPr>
            <w:tcW w:w="1467" w:type="pct"/>
          </w:tcPr>
          <w:p w:rsidR="004E15D9" w:rsidRPr="00833B9F" w:rsidRDefault="004E15D9" w:rsidP="004E15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Первенство ДЮСШ №1 по баскетболу среди юношей 2001-2002 г.р. </w:t>
            </w:r>
          </w:p>
        </w:tc>
        <w:tc>
          <w:tcPr>
            <w:tcW w:w="1295" w:type="pct"/>
          </w:tcPr>
          <w:p w:rsidR="004E15D9" w:rsidRPr="00833B9F" w:rsidRDefault="004E15D9" w:rsidP="004E15D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Количество учащихся занимающихся в ДЮСШ №1 - 72 человека</w:t>
            </w:r>
          </w:p>
        </w:tc>
      </w:tr>
      <w:tr w:rsidR="004E15D9" w:rsidRPr="00833B9F" w:rsidTr="00BA51E7">
        <w:tc>
          <w:tcPr>
            <w:tcW w:w="222" w:type="pct"/>
          </w:tcPr>
          <w:p w:rsidR="004E15D9" w:rsidRPr="00833B9F" w:rsidRDefault="004E15D9" w:rsidP="004E15D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pct"/>
          </w:tcPr>
          <w:p w:rsidR="004E15D9" w:rsidRPr="00833B9F" w:rsidRDefault="004E15D9" w:rsidP="002C5D3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.03.2017 </w:t>
            </w: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-19.03.2017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195" w:type="pct"/>
          </w:tcPr>
          <w:p w:rsidR="004E15D9" w:rsidRPr="00833B9F" w:rsidRDefault="004E15D9" w:rsidP="004E1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МБОУ</w:t>
            </w:r>
          </w:p>
          <w:p w:rsidR="004E15D9" w:rsidRPr="00833B9F" w:rsidRDefault="004E15D9" w:rsidP="004E1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с/з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СШ №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31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«СШ № 17»</w:t>
            </w:r>
          </w:p>
        </w:tc>
        <w:tc>
          <w:tcPr>
            <w:tcW w:w="1467" w:type="pct"/>
          </w:tcPr>
          <w:p w:rsidR="004E15D9" w:rsidRPr="00833B9F" w:rsidRDefault="004E15D9" w:rsidP="004E15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Отборочный турни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 по волейболу </w:t>
            </w: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среди юношей 2003 г.р.</w:t>
            </w:r>
          </w:p>
          <w:p w:rsidR="004E15D9" w:rsidRPr="00833B9F" w:rsidRDefault="004E15D9" w:rsidP="004E15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5" w:type="pct"/>
          </w:tcPr>
          <w:p w:rsidR="004E15D9" w:rsidRPr="00833B9F" w:rsidRDefault="004E15D9" w:rsidP="004E15D9">
            <w:pPr>
              <w:spacing w:after="0" w:line="240" w:lineRule="auto"/>
              <w:ind w:left="3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Количество учащихся занимающихся в ДЮСШ №1 - 36 человека</w:t>
            </w: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E15D9" w:rsidRPr="00833B9F" w:rsidTr="00BA51E7">
        <w:tc>
          <w:tcPr>
            <w:tcW w:w="222" w:type="pct"/>
          </w:tcPr>
          <w:p w:rsidR="004E15D9" w:rsidRPr="00833B9F" w:rsidRDefault="004E15D9" w:rsidP="004E15D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pct"/>
          </w:tcPr>
          <w:p w:rsidR="004E15D9" w:rsidRPr="00833B9F" w:rsidRDefault="004E15D9" w:rsidP="002C5D3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04.04.2017 -06.04.2017 г.</w:t>
            </w:r>
          </w:p>
        </w:tc>
        <w:tc>
          <w:tcPr>
            <w:tcW w:w="1195" w:type="pct"/>
          </w:tcPr>
          <w:p w:rsidR="004E15D9" w:rsidRPr="00833B9F" w:rsidRDefault="004E15D9" w:rsidP="004E1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МБОУ</w:t>
            </w:r>
          </w:p>
          <w:p w:rsidR="004E15D9" w:rsidRPr="00833B9F" w:rsidRDefault="004E15D9" w:rsidP="004E1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СШ № 9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67" w:type="pct"/>
          </w:tcPr>
          <w:p w:rsidR="004E15D9" w:rsidRPr="00833B9F" w:rsidRDefault="004E15D9" w:rsidP="004E15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Первенство МБУ ДО ДЮСШ №1 по Баскетболу среди девушек 2005 г.р. и младше.</w:t>
            </w:r>
          </w:p>
        </w:tc>
        <w:tc>
          <w:tcPr>
            <w:tcW w:w="1295" w:type="pct"/>
          </w:tcPr>
          <w:p w:rsidR="004E15D9" w:rsidRPr="00833B9F" w:rsidRDefault="004E15D9" w:rsidP="004E15D9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учащихся занимающихся в ДЮСШ №1 </w:t>
            </w: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– 40 человек</w:t>
            </w:r>
          </w:p>
        </w:tc>
      </w:tr>
      <w:tr w:rsidR="004E15D9" w:rsidRPr="00833B9F" w:rsidTr="00BA51E7">
        <w:tc>
          <w:tcPr>
            <w:tcW w:w="222" w:type="pct"/>
          </w:tcPr>
          <w:p w:rsidR="004E15D9" w:rsidRPr="00833B9F" w:rsidRDefault="004E15D9" w:rsidP="004E15D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pct"/>
          </w:tcPr>
          <w:p w:rsidR="004E15D9" w:rsidRPr="00833B9F" w:rsidRDefault="004E15D9" w:rsidP="002C5D3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.04.2017</w:t>
            </w: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-08.04.2017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195" w:type="pct"/>
          </w:tcPr>
          <w:p w:rsidR="004E15D9" w:rsidRPr="00833B9F" w:rsidRDefault="004E15D9" w:rsidP="004E1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МБУ «</w:t>
            </w: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Стадион «</w:t>
            </w:r>
            <w:proofErr w:type="spellStart"/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Заполярник</w:t>
            </w:r>
            <w:proofErr w:type="spellEnd"/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67" w:type="pct"/>
          </w:tcPr>
          <w:p w:rsidR="004E15D9" w:rsidRPr="00833B9F" w:rsidRDefault="004E15D9" w:rsidP="009749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Открыто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 Первенство ДЮСШ по волейболу </w:t>
            </w: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среди юношей 1999 и младше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95" w:type="pct"/>
          </w:tcPr>
          <w:p w:rsidR="004E15D9" w:rsidRPr="00833B9F" w:rsidRDefault="004E15D9" w:rsidP="004E15D9">
            <w:pPr>
              <w:spacing w:after="0" w:line="240" w:lineRule="auto"/>
              <w:ind w:left="3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Количество учащихся занимающихся в ДЮСШ №1 - 37 человек</w:t>
            </w:r>
          </w:p>
        </w:tc>
      </w:tr>
      <w:tr w:rsidR="004E15D9" w:rsidRPr="00833B9F" w:rsidTr="00BA51E7">
        <w:tc>
          <w:tcPr>
            <w:tcW w:w="222" w:type="pct"/>
          </w:tcPr>
          <w:p w:rsidR="004E15D9" w:rsidRPr="00833B9F" w:rsidRDefault="004E15D9" w:rsidP="004E15D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pct"/>
          </w:tcPr>
          <w:p w:rsidR="004E15D9" w:rsidRPr="00833B9F" w:rsidRDefault="004E15D9" w:rsidP="002C5D3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02.04.2017 -10.04.2017 г.</w:t>
            </w:r>
          </w:p>
        </w:tc>
        <w:tc>
          <w:tcPr>
            <w:tcW w:w="1195" w:type="pct"/>
          </w:tcPr>
          <w:p w:rsidR="004E15D9" w:rsidRPr="00833B9F" w:rsidRDefault="004E15D9" w:rsidP="004E1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МБОУ</w:t>
            </w:r>
          </w:p>
          <w:p w:rsidR="004E15D9" w:rsidRPr="00833B9F" w:rsidRDefault="004E15D9" w:rsidP="004E1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«СШ № 43», «СШ № 14», «СШ № 37»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5D9" w:rsidRPr="00833B9F" w:rsidRDefault="004E15D9" w:rsidP="004E15D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Турнир по волейболу ДЮСШ №1 среди девушек 1999 - 2000 г.р.</w:t>
            </w:r>
          </w:p>
        </w:tc>
        <w:tc>
          <w:tcPr>
            <w:tcW w:w="1295" w:type="pct"/>
          </w:tcPr>
          <w:p w:rsidR="004E15D9" w:rsidRPr="00833B9F" w:rsidRDefault="004E15D9" w:rsidP="004E15D9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Количество учащихся занимающихся в</w:t>
            </w: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ДЮСШ №1 – 55 человек</w:t>
            </w:r>
          </w:p>
        </w:tc>
      </w:tr>
      <w:tr w:rsidR="004E15D9" w:rsidRPr="00833B9F" w:rsidTr="00BA51E7">
        <w:tc>
          <w:tcPr>
            <w:tcW w:w="222" w:type="pct"/>
          </w:tcPr>
          <w:p w:rsidR="004E15D9" w:rsidRPr="00833B9F" w:rsidRDefault="004E15D9" w:rsidP="004E15D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pct"/>
          </w:tcPr>
          <w:p w:rsidR="004E15D9" w:rsidRPr="00833B9F" w:rsidRDefault="004E15D9" w:rsidP="002C5D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06.04</w:t>
            </w:r>
            <w:r w:rsidR="00A74E0C">
              <w:rPr>
                <w:rFonts w:ascii="Times New Roman" w:hAnsi="Times New Roman" w:cs="Times New Roman"/>
                <w:sz w:val="26"/>
                <w:szCs w:val="26"/>
              </w:rPr>
              <w:t>.2017</w:t>
            </w: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-12.04.2017</w:t>
            </w:r>
            <w:r w:rsidR="00A74E0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195" w:type="pct"/>
          </w:tcPr>
          <w:p w:rsidR="004E15D9" w:rsidRPr="00833B9F" w:rsidRDefault="004E15D9" w:rsidP="004E15D9">
            <w:pPr>
              <w:spacing w:after="0" w:line="240" w:lineRule="auto"/>
              <w:ind w:left="-15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МБУ «Дом спорта «БОКМО» ДФК</w:t>
            </w:r>
          </w:p>
        </w:tc>
        <w:tc>
          <w:tcPr>
            <w:tcW w:w="1467" w:type="pct"/>
          </w:tcPr>
          <w:p w:rsidR="004E15D9" w:rsidRPr="00833B9F" w:rsidRDefault="004E15D9" w:rsidP="004E15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Первенство ДЮСШ №1 по Баскетболу среди юношей 2000-2001 г.р.</w:t>
            </w:r>
          </w:p>
        </w:tc>
        <w:tc>
          <w:tcPr>
            <w:tcW w:w="1295" w:type="pct"/>
          </w:tcPr>
          <w:p w:rsidR="004E15D9" w:rsidRPr="00833B9F" w:rsidRDefault="004E15D9" w:rsidP="004E15D9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Количество учащихся занимающихся в ДЮСШ №1 - 54 человека</w:t>
            </w: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E15D9" w:rsidRPr="00833B9F" w:rsidTr="00BA51E7">
        <w:tc>
          <w:tcPr>
            <w:tcW w:w="222" w:type="pct"/>
          </w:tcPr>
          <w:p w:rsidR="004E15D9" w:rsidRPr="00833B9F" w:rsidRDefault="004E15D9" w:rsidP="004E15D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pct"/>
          </w:tcPr>
          <w:p w:rsidR="004E15D9" w:rsidRPr="00833B9F" w:rsidRDefault="00BA51E7" w:rsidP="002C5D3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02.05.2017 - 02.05.2017</w:t>
            </w:r>
            <w:r w:rsidR="004E15D9"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195" w:type="pct"/>
          </w:tcPr>
          <w:p w:rsidR="004E15D9" w:rsidRPr="00833B9F" w:rsidRDefault="004E15D9" w:rsidP="004E1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МБУ «Стадион «</w:t>
            </w:r>
            <w:proofErr w:type="spellStart"/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Заполярник</w:t>
            </w:r>
            <w:proofErr w:type="spellEnd"/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5D9" w:rsidRPr="00833B9F" w:rsidRDefault="004E15D9" w:rsidP="004E15D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Турнир по волейболу ДЮСШ №1 среди юношей 2002 г.р. и младше.</w:t>
            </w:r>
          </w:p>
        </w:tc>
        <w:tc>
          <w:tcPr>
            <w:tcW w:w="1295" w:type="pct"/>
          </w:tcPr>
          <w:p w:rsidR="004E15D9" w:rsidRPr="00833B9F" w:rsidRDefault="004E15D9" w:rsidP="004E15D9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Количество учащихся занимающихся в</w:t>
            </w: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ДЮСШ №1 – 26 человек</w:t>
            </w:r>
          </w:p>
        </w:tc>
      </w:tr>
      <w:tr w:rsidR="004E15D9" w:rsidRPr="00833B9F" w:rsidTr="00BA51E7">
        <w:tc>
          <w:tcPr>
            <w:tcW w:w="222" w:type="pct"/>
          </w:tcPr>
          <w:p w:rsidR="004E15D9" w:rsidRPr="00833B9F" w:rsidRDefault="004E15D9" w:rsidP="004E15D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pct"/>
          </w:tcPr>
          <w:p w:rsidR="004E15D9" w:rsidRPr="00833B9F" w:rsidRDefault="004E15D9" w:rsidP="002C5D3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.05.2017 </w:t>
            </w: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05.05 2017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195" w:type="pct"/>
          </w:tcPr>
          <w:p w:rsidR="004E15D9" w:rsidRPr="00833B9F" w:rsidRDefault="004E15D9" w:rsidP="004E1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МБУ «Стадион «</w:t>
            </w:r>
            <w:proofErr w:type="spellStart"/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Заполярник</w:t>
            </w:r>
            <w:proofErr w:type="spellEnd"/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1467" w:type="pct"/>
          </w:tcPr>
          <w:p w:rsidR="004E15D9" w:rsidRPr="00833B9F" w:rsidRDefault="004E15D9" w:rsidP="004E15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Турнир в честь дня Победы по пляжному волейболу среди юношей 2002 г.р.</w:t>
            </w:r>
          </w:p>
        </w:tc>
        <w:tc>
          <w:tcPr>
            <w:tcW w:w="1295" w:type="pct"/>
          </w:tcPr>
          <w:p w:rsidR="004E15D9" w:rsidRPr="00833B9F" w:rsidRDefault="004E15D9" w:rsidP="004E15D9">
            <w:pPr>
              <w:spacing w:after="0" w:line="240" w:lineRule="auto"/>
              <w:ind w:left="3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Количество учащихся занимающихся в ДЮСШ №1 - 26 человек.</w:t>
            </w:r>
          </w:p>
        </w:tc>
      </w:tr>
      <w:tr w:rsidR="004E15D9" w:rsidRPr="00833B9F" w:rsidTr="00BA51E7">
        <w:tc>
          <w:tcPr>
            <w:tcW w:w="222" w:type="pct"/>
          </w:tcPr>
          <w:p w:rsidR="004E15D9" w:rsidRPr="00833B9F" w:rsidRDefault="004E15D9" w:rsidP="004E15D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pct"/>
          </w:tcPr>
          <w:p w:rsidR="004E15D9" w:rsidRPr="00833B9F" w:rsidRDefault="004E15D9" w:rsidP="002C5D3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02.05.2017 - 10.05.2017 г.</w:t>
            </w:r>
          </w:p>
        </w:tc>
        <w:tc>
          <w:tcPr>
            <w:tcW w:w="1195" w:type="pct"/>
          </w:tcPr>
          <w:p w:rsidR="004E15D9" w:rsidRPr="00833B9F" w:rsidRDefault="004E15D9" w:rsidP="004E1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МБОУ</w:t>
            </w:r>
          </w:p>
          <w:p w:rsidR="004E15D9" w:rsidRPr="00833B9F" w:rsidRDefault="004E15D9" w:rsidP="004E1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«СШ № 14»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5D9" w:rsidRPr="00833B9F" w:rsidRDefault="004E15D9" w:rsidP="004E15D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Турнир по волейболу уменьшенными составами, посвященный Дню Победы, среди девушек 2002-2005 г.р. </w:t>
            </w:r>
          </w:p>
        </w:tc>
        <w:tc>
          <w:tcPr>
            <w:tcW w:w="1295" w:type="pct"/>
          </w:tcPr>
          <w:p w:rsidR="004E15D9" w:rsidRPr="00833B9F" w:rsidRDefault="004E15D9" w:rsidP="004E15D9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Количество учащихся занимающихся в ДЮСШ №1 – 30 человек</w:t>
            </w:r>
          </w:p>
        </w:tc>
      </w:tr>
      <w:tr w:rsidR="00BA51E7" w:rsidRPr="00833B9F" w:rsidTr="00BA51E7">
        <w:tc>
          <w:tcPr>
            <w:tcW w:w="222" w:type="pct"/>
          </w:tcPr>
          <w:p w:rsidR="004E15D9" w:rsidRPr="00833B9F" w:rsidRDefault="004E15D9" w:rsidP="004E15D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pct"/>
          </w:tcPr>
          <w:p w:rsidR="004E15D9" w:rsidRPr="00D729FC" w:rsidRDefault="004E15D9" w:rsidP="002C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09.10.2017 -15.10.2017 г.  </w:t>
            </w:r>
          </w:p>
        </w:tc>
        <w:tc>
          <w:tcPr>
            <w:tcW w:w="1195" w:type="pct"/>
          </w:tcPr>
          <w:p w:rsidR="004E15D9" w:rsidRDefault="004E15D9" w:rsidP="004E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МБОУ</w:t>
            </w:r>
          </w:p>
          <w:p w:rsidR="004E15D9" w:rsidRDefault="004E15D9" w:rsidP="004E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</w:t>
            </w:r>
            <w:r w:rsidRPr="00775B52">
              <w:rPr>
                <w:rFonts w:ascii="Times New Roman" w:eastAsia="Times New Roman" w:hAnsi="Times New Roman" w:cs="Times New Roman"/>
                <w:sz w:val="26"/>
                <w:szCs w:val="26"/>
              </w:rPr>
              <w:t>Гимназия №1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</w:t>
            </w:r>
          </w:p>
          <w:p w:rsidR="004E15D9" w:rsidRPr="00775B52" w:rsidRDefault="004E15D9" w:rsidP="004E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Талнахская 23.</w:t>
            </w:r>
          </w:p>
        </w:tc>
        <w:tc>
          <w:tcPr>
            <w:tcW w:w="1467" w:type="pct"/>
          </w:tcPr>
          <w:p w:rsidR="004E15D9" w:rsidRPr="00775B52" w:rsidRDefault="004E15D9" w:rsidP="004E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29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Первенство ДЮСШ-1 </w:t>
            </w:r>
            <w:r w:rsidRPr="00D72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баскетболу </w:t>
            </w:r>
            <w:r w:rsidRPr="00D729FC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среди девушек 2005-2006</w:t>
            </w:r>
            <w:r w:rsidRPr="00FE2A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75B52">
              <w:rPr>
                <w:rFonts w:ascii="Times New Roman" w:eastAsia="Times New Roman" w:hAnsi="Times New Roman" w:cs="Times New Roman"/>
                <w:sz w:val="26"/>
                <w:szCs w:val="26"/>
              </w:rPr>
              <w:t>г.р.</w:t>
            </w:r>
          </w:p>
        </w:tc>
        <w:tc>
          <w:tcPr>
            <w:tcW w:w="1295" w:type="pct"/>
          </w:tcPr>
          <w:p w:rsidR="004E15D9" w:rsidRPr="00833B9F" w:rsidRDefault="00A74E0C" w:rsidP="004E15D9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Количество учащ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ихся занимающихся в ДЮСШ №1 – 44</w:t>
            </w: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а.</w:t>
            </w:r>
          </w:p>
        </w:tc>
      </w:tr>
      <w:tr w:rsidR="00BA51E7" w:rsidRPr="00833B9F" w:rsidTr="00BA51E7">
        <w:tc>
          <w:tcPr>
            <w:tcW w:w="222" w:type="pct"/>
          </w:tcPr>
          <w:p w:rsidR="004E15D9" w:rsidRPr="00833B9F" w:rsidRDefault="004E15D9" w:rsidP="004E15D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pct"/>
          </w:tcPr>
          <w:p w:rsidR="004E15D9" w:rsidRPr="00D729FC" w:rsidRDefault="00A74E0C" w:rsidP="002C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06.11.2017 -11</w:t>
            </w:r>
            <w:r w:rsidR="004E15D9" w:rsidRPr="00D72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.11.2017 г.  </w:t>
            </w:r>
          </w:p>
        </w:tc>
        <w:tc>
          <w:tcPr>
            <w:tcW w:w="1195" w:type="pct"/>
          </w:tcPr>
          <w:p w:rsidR="004E15D9" w:rsidRDefault="004E15D9" w:rsidP="004E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МБОУ</w:t>
            </w:r>
          </w:p>
          <w:p w:rsidR="004E15D9" w:rsidRDefault="004E15D9" w:rsidP="004E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</w:t>
            </w:r>
            <w:r w:rsidRPr="00775B52">
              <w:rPr>
                <w:rFonts w:ascii="Times New Roman" w:eastAsia="Times New Roman" w:hAnsi="Times New Roman" w:cs="Times New Roman"/>
                <w:sz w:val="26"/>
                <w:szCs w:val="26"/>
              </w:rPr>
              <w:t>Гимназия №1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</w:t>
            </w:r>
          </w:p>
          <w:p w:rsidR="004E15D9" w:rsidRPr="00775B52" w:rsidRDefault="004E15D9" w:rsidP="004E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Талнахская 23.</w:t>
            </w:r>
          </w:p>
        </w:tc>
        <w:tc>
          <w:tcPr>
            <w:tcW w:w="1467" w:type="pct"/>
          </w:tcPr>
          <w:p w:rsidR="004E15D9" w:rsidRPr="00775B52" w:rsidRDefault="004E15D9" w:rsidP="004E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5B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Первенство ДЮСШ-1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баскетболу </w:t>
            </w:r>
            <w:r w:rsidRPr="00775B52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среди юношей 2002-2003</w:t>
            </w:r>
            <w:r w:rsidRPr="00FE2A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75B52">
              <w:rPr>
                <w:rFonts w:ascii="Times New Roman" w:eastAsia="Times New Roman" w:hAnsi="Times New Roman" w:cs="Times New Roman"/>
                <w:sz w:val="26"/>
                <w:szCs w:val="26"/>
              </w:rPr>
              <w:t>г.р.</w:t>
            </w:r>
          </w:p>
        </w:tc>
        <w:tc>
          <w:tcPr>
            <w:tcW w:w="1295" w:type="pct"/>
          </w:tcPr>
          <w:p w:rsidR="004E15D9" w:rsidRPr="00833B9F" w:rsidRDefault="00A74E0C" w:rsidP="004E15D9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Количество учащ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ихся занимающихся в ДЮСШ №1 – 60</w:t>
            </w: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</w:p>
        </w:tc>
      </w:tr>
      <w:tr w:rsidR="00BA51E7" w:rsidRPr="00833B9F" w:rsidTr="00BA51E7">
        <w:tc>
          <w:tcPr>
            <w:tcW w:w="222" w:type="pct"/>
          </w:tcPr>
          <w:p w:rsidR="00BA51E7" w:rsidRPr="00833B9F" w:rsidRDefault="00BA51E7" w:rsidP="00BA51E7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pct"/>
          </w:tcPr>
          <w:p w:rsidR="00BA51E7" w:rsidRPr="00833B9F" w:rsidRDefault="00401DEC" w:rsidP="002C5D3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1DE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01.12.2017 - </w:t>
            </w:r>
            <w:r w:rsidRPr="00401DE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08.12.2017.</w:t>
            </w:r>
          </w:p>
        </w:tc>
        <w:tc>
          <w:tcPr>
            <w:tcW w:w="1195" w:type="pct"/>
          </w:tcPr>
          <w:p w:rsidR="00BA51E7" w:rsidRPr="00833B9F" w:rsidRDefault="00401DEC" w:rsidP="00BA5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1DE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с/з СШ № 37, СШ </w:t>
            </w:r>
            <w:r w:rsidRPr="00401DE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№ 38, МБОУ «Гимназия № 1»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1E7" w:rsidRPr="00833B9F" w:rsidRDefault="00401DEC" w:rsidP="00BA51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1DE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Первенство ДЮСШ № 1 </w:t>
            </w:r>
            <w:r w:rsidRPr="00401DE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по волейбол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 среди девушек 2002-2003 г.р. </w:t>
            </w:r>
          </w:p>
        </w:tc>
        <w:tc>
          <w:tcPr>
            <w:tcW w:w="1295" w:type="pct"/>
          </w:tcPr>
          <w:p w:rsidR="00BA51E7" w:rsidRPr="00833B9F" w:rsidRDefault="00401DEC" w:rsidP="00BA51E7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Количество учащ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ся занимающихся в ДЮСШ №1 – 67</w:t>
            </w: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</w:p>
        </w:tc>
      </w:tr>
      <w:tr w:rsidR="00BA51E7" w:rsidRPr="00833B9F" w:rsidTr="00BA51E7">
        <w:tc>
          <w:tcPr>
            <w:tcW w:w="222" w:type="pct"/>
          </w:tcPr>
          <w:p w:rsidR="00BA51E7" w:rsidRPr="00833B9F" w:rsidRDefault="00BA51E7" w:rsidP="00BA51E7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pct"/>
          </w:tcPr>
          <w:p w:rsidR="00BA51E7" w:rsidRPr="00833B9F" w:rsidRDefault="00401DEC" w:rsidP="002C5D3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1DEC">
              <w:rPr>
                <w:rFonts w:ascii="Times New Roman" w:eastAsia="Calibri" w:hAnsi="Times New Roman" w:cs="Times New Roman"/>
                <w:sz w:val="26"/>
                <w:szCs w:val="26"/>
              </w:rPr>
              <w:t>23.12.2017 26.12.2017</w:t>
            </w:r>
          </w:p>
        </w:tc>
        <w:tc>
          <w:tcPr>
            <w:tcW w:w="1195" w:type="pct"/>
          </w:tcPr>
          <w:p w:rsidR="00BA51E7" w:rsidRPr="00833B9F" w:rsidRDefault="00A74E0C" w:rsidP="00BA5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1DEC">
              <w:rPr>
                <w:rFonts w:ascii="Times New Roman" w:eastAsia="Calibri" w:hAnsi="Times New Roman" w:cs="Times New Roman"/>
                <w:sz w:val="26"/>
                <w:szCs w:val="26"/>
              </w:rPr>
              <w:t>с/з СШ № 9, СШ № 31, МБУ «Стадион «</w:t>
            </w:r>
            <w:proofErr w:type="spellStart"/>
            <w:r w:rsidRPr="00401DEC">
              <w:rPr>
                <w:rFonts w:ascii="Times New Roman" w:eastAsia="Calibri" w:hAnsi="Times New Roman" w:cs="Times New Roman"/>
                <w:sz w:val="26"/>
                <w:szCs w:val="26"/>
              </w:rPr>
              <w:t>Заполярник</w:t>
            </w:r>
            <w:proofErr w:type="spellEnd"/>
            <w:r w:rsidRPr="00401DEC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1E7" w:rsidRPr="00833B9F" w:rsidRDefault="00401DEC" w:rsidP="00BA51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1DEC">
              <w:rPr>
                <w:rFonts w:ascii="Times New Roman" w:eastAsia="Calibri" w:hAnsi="Times New Roman" w:cs="Times New Roman"/>
                <w:sz w:val="26"/>
                <w:szCs w:val="26"/>
              </w:rPr>
              <w:t>Новогодний турнир по волейболу юношей 2004 - 2005 г.р.</w:t>
            </w:r>
          </w:p>
        </w:tc>
        <w:tc>
          <w:tcPr>
            <w:tcW w:w="1295" w:type="pct"/>
          </w:tcPr>
          <w:p w:rsidR="00BA51E7" w:rsidRPr="00833B9F" w:rsidRDefault="00A74E0C" w:rsidP="00BA51E7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Количество учащ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ихся занимающихся в ДЮСШ №1 – 44</w:t>
            </w: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</w:tbl>
    <w:p w:rsidR="00AA0D2F" w:rsidRPr="00833B9F" w:rsidRDefault="00AA0D2F" w:rsidP="00AA0D2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AA0D2F" w:rsidRPr="00833B9F" w:rsidRDefault="004812C0" w:rsidP="00AA0D2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Городские:</w:t>
      </w:r>
    </w:p>
    <w:p w:rsidR="00D450D4" w:rsidRPr="00833B9F" w:rsidRDefault="00D450D4" w:rsidP="00AA0D2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59"/>
        <w:gridCol w:w="2503"/>
        <w:gridCol w:w="2489"/>
        <w:gridCol w:w="1587"/>
        <w:gridCol w:w="2610"/>
      </w:tblGrid>
      <w:tr w:rsidR="00D450D4" w:rsidRPr="00B80A81" w:rsidTr="002C5D35">
        <w:tc>
          <w:tcPr>
            <w:tcW w:w="459" w:type="dxa"/>
          </w:tcPr>
          <w:p w:rsidR="00D450D4" w:rsidRPr="00B80A81" w:rsidRDefault="00D450D4" w:rsidP="00D45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0A8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503" w:type="dxa"/>
          </w:tcPr>
          <w:p w:rsidR="00D450D4" w:rsidRPr="00B80A81" w:rsidRDefault="00D450D4" w:rsidP="00D45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0A8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89" w:type="dxa"/>
          </w:tcPr>
          <w:p w:rsidR="00D450D4" w:rsidRPr="00B80A81" w:rsidRDefault="00D450D4" w:rsidP="008A4CAA">
            <w:pPr>
              <w:spacing w:after="0" w:line="240" w:lineRule="auto"/>
              <w:ind w:firstLine="14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0A8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0" w:type="auto"/>
          </w:tcPr>
          <w:p w:rsidR="00D450D4" w:rsidRPr="00B80A81" w:rsidRDefault="00D450D4" w:rsidP="002C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0A8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0" w:type="auto"/>
          </w:tcPr>
          <w:p w:rsidR="00D450D4" w:rsidRPr="00B80A81" w:rsidRDefault="00D450D4" w:rsidP="005F4571">
            <w:pPr>
              <w:spacing w:after="0" w:line="240" w:lineRule="auto"/>
              <w:ind w:left="114" w:firstLine="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Участники</w:t>
            </w:r>
          </w:p>
        </w:tc>
      </w:tr>
      <w:tr w:rsidR="00D450D4" w:rsidRPr="00B80A81" w:rsidTr="002C5D35">
        <w:tc>
          <w:tcPr>
            <w:tcW w:w="459" w:type="dxa"/>
            <w:vAlign w:val="center"/>
          </w:tcPr>
          <w:p w:rsidR="00D450D4" w:rsidRPr="00B80A81" w:rsidRDefault="00D450D4" w:rsidP="009548D6">
            <w:pPr>
              <w:numPr>
                <w:ilvl w:val="0"/>
                <w:numId w:val="3"/>
              </w:numPr>
              <w:spacing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3" w:type="dxa"/>
          </w:tcPr>
          <w:p w:rsidR="00D450D4" w:rsidRPr="00B80A81" w:rsidRDefault="00574502" w:rsidP="00635D52">
            <w:pPr>
              <w:spacing w:line="240" w:lineRule="atLeast"/>
              <w:ind w:firstLine="9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Первенство города Норильска по волейболу среди девушек 1999-2000 г.р.</w:t>
            </w:r>
          </w:p>
        </w:tc>
        <w:tc>
          <w:tcPr>
            <w:tcW w:w="2489" w:type="dxa"/>
          </w:tcPr>
          <w:p w:rsidR="00833B9F" w:rsidRPr="00B80A81" w:rsidRDefault="00833B9F" w:rsidP="008A4CAA">
            <w:pPr>
              <w:spacing w:after="0" w:line="240" w:lineRule="auto"/>
              <w:ind w:firstLine="14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eastAsia="Calibri" w:hAnsi="Times New Roman" w:cs="Times New Roman"/>
                <w:sz w:val="26"/>
                <w:szCs w:val="26"/>
              </w:rPr>
              <w:t>МБУ «Стадион «</w:t>
            </w:r>
            <w:proofErr w:type="spellStart"/>
            <w:r w:rsidRPr="00B80A81">
              <w:rPr>
                <w:rFonts w:ascii="Times New Roman" w:eastAsia="Calibri" w:hAnsi="Times New Roman" w:cs="Times New Roman"/>
                <w:sz w:val="26"/>
                <w:szCs w:val="26"/>
              </w:rPr>
              <w:t>Заполярник</w:t>
            </w:r>
            <w:proofErr w:type="spellEnd"/>
            <w:r w:rsidRPr="00B80A81">
              <w:rPr>
                <w:rFonts w:ascii="Times New Roman" w:eastAsia="Calibri" w:hAnsi="Times New Roman" w:cs="Times New Roman"/>
                <w:sz w:val="26"/>
                <w:szCs w:val="26"/>
              </w:rPr>
              <w:t>», МБОУ</w:t>
            </w:r>
          </w:p>
          <w:p w:rsidR="00D450D4" w:rsidRPr="00B80A81" w:rsidRDefault="00833B9F" w:rsidP="008A4CAA">
            <w:pPr>
              <w:spacing w:after="0" w:line="240" w:lineRule="atLeast"/>
              <w:ind w:firstLine="14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0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«Гимназия №1» </w:t>
            </w: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с/з ФОСК</w:t>
            </w:r>
          </w:p>
        </w:tc>
        <w:tc>
          <w:tcPr>
            <w:tcW w:w="0" w:type="auto"/>
          </w:tcPr>
          <w:p w:rsidR="00D450D4" w:rsidRPr="00B80A81" w:rsidRDefault="00574502" w:rsidP="002C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226D5"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.01.2017 </w:t>
            </w: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-28.01.2017</w:t>
            </w:r>
            <w:r w:rsidR="00A226D5"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D450D4" w:rsidRPr="00B80A8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D450D4" w:rsidRPr="00B80A81" w:rsidRDefault="00D450D4" w:rsidP="005F4571">
            <w:pPr>
              <w:spacing w:after="0" w:line="240" w:lineRule="atLeast"/>
              <w:ind w:left="114" w:firstLine="3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учащихся занимающихся в </w:t>
            </w:r>
            <w:r w:rsidR="00574502" w:rsidRPr="00B80A81">
              <w:rPr>
                <w:rFonts w:ascii="Times New Roman" w:hAnsi="Times New Roman" w:cs="Times New Roman"/>
                <w:sz w:val="26"/>
                <w:szCs w:val="26"/>
              </w:rPr>
              <w:t>ДЮСШ №1 – 64</w:t>
            </w: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  <w:r w:rsidR="00635D52" w:rsidRPr="00B80A8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  <w:tr w:rsidR="00D450D4" w:rsidRPr="00B80A81" w:rsidTr="002C5D35">
        <w:tc>
          <w:tcPr>
            <w:tcW w:w="459" w:type="dxa"/>
            <w:vAlign w:val="center"/>
          </w:tcPr>
          <w:p w:rsidR="00D450D4" w:rsidRPr="00B80A81" w:rsidRDefault="00D450D4" w:rsidP="009548D6">
            <w:pPr>
              <w:numPr>
                <w:ilvl w:val="0"/>
                <w:numId w:val="3"/>
              </w:numPr>
              <w:spacing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3" w:type="dxa"/>
          </w:tcPr>
          <w:p w:rsidR="00D450D4" w:rsidRPr="00B80A81" w:rsidRDefault="00D450D4" w:rsidP="00635D52">
            <w:pPr>
              <w:spacing w:after="0" w:line="240" w:lineRule="atLeast"/>
              <w:ind w:firstLine="9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Городской турнир по </w:t>
            </w:r>
            <w:r w:rsidR="00833B9F"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баскетболу среди команд юношей </w:t>
            </w:r>
            <w:r w:rsidR="004812C0" w:rsidRPr="00B80A81">
              <w:rPr>
                <w:rFonts w:ascii="Times New Roman" w:hAnsi="Times New Roman" w:cs="Times New Roman"/>
                <w:sz w:val="26"/>
                <w:szCs w:val="26"/>
              </w:rPr>
              <w:t>и девушек старшего</w:t>
            </w: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 возраста «Скажи спорту – да!»</w:t>
            </w:r>
          </w:p>
        </w:tc>
        <w:tc>
          <w:tcPr>
            <w:tcW w:w="2489" w:type="dxa"/>
          </w:tcPr>
          <w:p w:rsidR="00D450D4" w:rsidRPr="00B80A81" w:rsidRDefault="00833B9F" w:rsidP="008A4CAA">
            <w:pPr>
              <w:spacing w:after="0" w:line="240" w:lineRule="atLeast"/>
              <w:ind w:firstLine="14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МБУ «Дом спорта «БОКМО» ДФК</w:t>
            </w:r>
          </w:p>
        </w:tc>
        <w:tc>
          <w:tcPr>
            <w:tcW w:w="0" w:type="auto"/>
          </w:tcPr>
          <w:p w:rsidR="00D450D4" w:rsidRPr="00B80A81" w:rsidRDefault="00D450D4" w:rsidP="002C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="00A226D5"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.01.2017 </w:t>
            </w: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-20.01.2017</w:t>
            </w:r>
            <w:r w:rsidR="00A226D5"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0" w:type="auto"/>
          </w:tcPr>
          <w:p w:rsidR="00D450D4" w:rsidRPr="00B80A81" w:rsidRDefault="00D450D4" w:rsidP="005F4571">
            <w:pPr>
              <w:spacing w:after="0" w:line="240" w:lineRule="atLeast"/>
              <w:ind w:left="114" w:firstLine="38"/>
              <w:rPr>
                <w:rFonts w:ascii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Ко</w:t>
            </w:r>
            <w:r w:rsidR="00635D52"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личество учащихся занимающихся </w:t>
            </w: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в ДЮСШ №1 </w:t>
            </w: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- 90 человек</w:t>
            </w:r>
          </w:p>
        </w:tc>
      </w:tr>
      <w:tr w:rsidR="00D450D4" w:rsidRPr="00B80A81" w:rsidTr="002C5D35">
        <w:tc>
          <w:tcPr>
            <w:tcW w:w="459" w:type="dxa"/>
            <w:vAlign w:val="center"/>
          </w:tcPr>
          <w:p w:rsidR="00D450D4" w:rsidRPr="00B80A81" w:rsidRDefault="00D450D4" w:rsidP="009548D6">
            <w:pPr>
              <w:numPr>
                <w:ilvl w:val="0"/>
                <w:numId w:val="3"/>
              </w:numPr>
              <w:spacing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3" w:type="dxa"/>
          </w:tcPr>
          <w:p w:rsidR="00D450D4" w:rsidRPr="00B80A81" w:rsidRDefault="00D450D4" w:rsidP="00635D52">
            <w:pPr>
              <w:spacing w:after="0" w:line="240" w:lineRule="atLeast"/>
              <w:ind w:firstLine="9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Участие в Спартакиаде города Норильска среди мужских команд бюджетных организаций и силовых структур</w:t>
            </w:r>
          </w:p>
        </w:tc>
        <w:tc>
          <w:tcPr>
            <w:tcW w:w="2489" w:type="dxa"/>
          </w:tcPr>
          <w:p w:rsidR="00D450D4" w:rsidRPr="00B80A81" w:rsidRDefault="000D52C6" w:rsidP="008A4CAA">
            <w:pPr>
              <w:spacing w:after="0" w:line="240" w:lineRule="atLeast"/>
              <w:ind w:firstLine="14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МБУ «Дом спорта «БОКМО» </w:t>
            </w:r>
          </w:p>
        </w:tc>
        <w:tc>
          <w:tcPr>
            <w:tcW w:w="0" w:type="auto"/>
          </w:tcPr>
          <w:p w:rsidR="00D450D4" w:rsidRPr="00B80A81" w:rsidRDefault="00D450D4" w:rsidP="002C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21.01</w:t>
            </w:r>
            <w:r w:rsidR="00A226D5"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.2017 - </w:t>
            </w: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18.02.2017</w:t>
            </w:r>
            <w:r w:rsidR="00A226D5"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0" w:type="auto"/>
          </w:tcPr>
          <w:p w:rsidR="00D450D4" w:rsidRPr="00B80A81" w:rsidRDefault="00D450D4" w:rsidP="005F4571">
            <w:pPr>
              <w:spacing w:after="0" w:line="240" w:lineRule="atLeast"/>
              <w:ind w:left="114" w:firstLine="38"/>
              <w:rPr>
                <w:rFonts w:ascii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635D52" w:rsidRPr="00B80A81">
              <w:rPr>
                <w:rFonts w:ascii="Times New Roman" w:hAnsi="Times New Roman" w:cs="Times New Roman"/>
                <w:sz w:val="26"/>
                <w:szCs w:val="26"/>
              </w:rPr>
              <w:t>оличество учащихся занимающихся</w:t>
            </w: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 в ДЮСШ №1 </w:t>
            </w:r>
            <w:r w:rsidRPr="00B80A8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12 человек</w:t>
            </w:r>
            <w:r w:rsidR="00635D52"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450D4" w:rsidRPr="00B80A81" w:rsidTr="002C5D35">
        <w:trPr>
          <w:trHeight w:val="1004"/>
        </w:trPr>
        <w:tc>
          <w:tcPr>
            <w:tcW w:w="459" w:type="dxa"/>
            <w:vAlign w:val="center"/>
          </w:tcPr>
          <w:p w:rsidR="00D450D4" w:rsidRPr="00B80A81" w:rsidRDefault="00D450D4" w:rsidP="009548D6">
            <w:pPr>
              <w:numPr>
                <w:ilvl w:val="0"/>
                <w:numId w:val="3"/>
              </w:numPr>
              <w:spacing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3" w:type="dxa"/>
          </w:tcPr>
          <w:p w:rsidR="00D450D4" w:rsidRPr="00B80A81" w:rsidRDefault="00D450D4" w:rsidP="00635D52">
            <w:pPr>
              <w:spacing w:after="0" w:line="240" w:lineRule="atLeast"/>
              <w:ind w:firstLine="9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Открытый городской турнир по волейболу среди девушек, посвященный 8 марта</w:t>
            </w:r>
          </w:p>
        </w:tc>
        <w:tc>
          <w:tcPr>
            <w:tcW w:w="2489" w:type="dxa"/>
          </w:tcPr>
          <w:p w:rsidR="000D52C6" w:rsidRPr="00B80A81" w:rsidRDefault="000D52C6" w:rsidP="008A4CAA">
            <w:pPr>
              <w:spacing w:after="0" w:line="240" w:lineRule="auto"/>
              <w:ind w:firstLine="14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eastAsia="Calibri" w:hAnsi="Times New Roman" w:cs="Times New Roman"/>
                <w:sz w:val="26"/>
                <w:szCs w:val="26"/>
              </w:rPr>
              <w:t>МБОУ</w:t>
            </w:r>
          </w:p>
          <w:p w:rsidR="00D450D4" w:rsidRPr="00B80A81" w:rsidRDefault="000D52C6" w:rsidP="008A4CAA">
            <w:pPr>
              <w:spacing w:after="0" w:line="240" w:lineRule="atLeast"/>
              <w:ind w:firstLine="14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«Гимназия №1» </w:t>
            </w: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с/з ФОСК</w:t>
            </w:r>
          </w:p>
        </w:tc>
        <w:tc>
          <w:tcPr>
            <w:tcW w:w="0" w:type="auto"/>
          </w:tcPr>
          <w:p w:rsidR="00D450D4" w:rsidRPr="00B80A81" w:rsidRDefault="00D450D4" w:rsidP="002C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01.03</w:t>
            </w:r>
            <w:r w:rsidR="00A226D5"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.2017 </w:t>
            </w: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-10.03.2017</w:t>
            </w:r>
            <w:r w:rsidR="00A226D5"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0" w:type="auto"/>
          </w:tcPr>
          <w:p w:rsidR="00D450D4" w:rsidRPr="00B80A81" w:rsidRDefault="00D450D4" w:rsidP="005F4571">
            <w:pPr>
              <w:spacing w:after="0" w:line="240" w:lineRule="atLeast"/>
              <w:ind w:left="114" w:firstLine="38"/>
              <w:rPr>
                <w:rFonts w:ascii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Количест</w:t>
            </w:r>
            <w:r w:rsidR="00635D52" w:rsidRPr="00B80A81">
              <w:rPr>
                <w:rFonts w:ascii="Times New Roman" w:hAnsi="Times New Roman" w:cs="Times New Roman"/>
                <w:sz w:val="26"/>
                <w:szCs w:val="26"/>
              </w:rPr>
              <w:t>во учащихся занимающихся</w:t>
            </w: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 в ДЮСШ №1 </w:t>
            </w: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– 63 человека</w:t>
            </w:r>
          </w:p>
        </w:tc>
      </w:tr>
      <w:tr w:rsidR="00D450D4" w:rsidRPr="00B80A81" w:rsidTr="002C5D35">
        <w:trPr>
          <w:trHeight w:val="1034"/>
        </w:trPr>
        <w:tc>
          <w:tcPr>
            <w:tcW w:w="459" w:type="dxa"/>
            <w:vAlign w:val="center"/>
          </w:tcPr>
          <w:p w:rsidR="00D450D4" w:rsidRPr="00B80A81" w:rsidRDefault="00D450D4" w:rsidP="009548D6">
            <w:pPr>
              <w:numPr>
                <w:ilvl w:val="0"/>
                <w:numId w:val="3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D4" w:rsidRPr="00B80A81" w:rsidRDefault="00D450D4" w:rsidP="00635D52">
            <w:pPr>
              <w:spacing w:after="0" w:line="240" w:lineRule="atLeast"/>
              <w:ind w:firstLine="9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Междугородний турнир на призы СК «Талнах»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D4" w:rsidRPr="00B80A81" w:rsidRDefault="00833B9F" w:rsidP="008A4CAA">
            <w:pPr>
              <w:spacing w:after="0" w:line="240" w:lineRule="atLeast"/>
              <w:ind w:firstLine="14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МБУ «СК «Талнах»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D4" w:rsidRPr="00B80A81" w:rsidRDefault="00D450D4" w:rsidP="002C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="00A226D5"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.04.2017 </w:t>
            </w: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-24.04.201</w:t>
            </w:r>
            <w:r w:rsidR="009548D6"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A226D5"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0" w:type="auto"/>
            <w:shd w:val="clear" w:color="auto" w:fill="auto"/>
          </w:tcPr>
          <w:p w:rsidR="00D450D4" w:rsidRPr="00B80A81" w:rsidRDefault="00D450D4" w:rsidP="005F4571">
            <w:pPr>
              <w:spacing w:after="0" w:line="240" w:lineRule="atLeast"/>
              <w:ind w:left="114" w:firstLine="38"/>
              <w:rPr>
                <w:rFonts w:ascii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Ко</w:t>
            </w:r>
            <w:r w:rsidR="00635D52"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личество учащихся занимающихся </w:t>
            </w: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в ДЮСШ №1-44 человека</w:t>
            </w:r>
          </w:p>
        </w:tc>
      </w:tr>
      <w:tr w:rsidR="00D450D4" w:rsidRPr="00B80A81" w:rsidTr="002C5D35">
        <w:tc>
          <w:tcPr>
            <w:tcW w:w="459" w:type="dxa"/>
            <w:vAlign w:val="center"/>
          </w:tcPr>
          <w:p w:rsidR="00D450D4" w:rsidRPr="00B80A81" w:rsidRDefault="00D450D4" w:rsidP="009548D6">
            <w:pPr>
              <w:numPr>
                <w:ilvl w:val="0"/>
                <w:numId w:val="3"/>
              </w:numPr>
              <w:spacing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3" w:type="dxa"/>
          </w:tcPr>
          <w:p w:rsidR="00D450D4" w:rsidRPr="00B80A81" w:rsidRDefault="00D450D4" w:rsidP="00635D52">
            <w:pPr>
              <w:spacing w:after="0" w:line="240" w:lineRule="atLeast"/>
              <w:ind w:firstLine="9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Первенство города Норильска по волейболу среди мужских и женских команд</w:t>
            </w:r>
          </w:p>
        </w:tc>
        <w:tc>
          <w:tcPr>
            <w:tcW w:w="2489" w:type="dxa"/>
          </w:tcPr>
          <w:p w:rsidR="00D450D4" w:rsidRPr="00B80A81" w:rsidRDefault="00D450D4" w:rsidP="008A4CAA">
            <w:pPr>
              <w:spacing w:after="0" w:line="240" w:lineRule="atLeast"/>
              <w:ind w:firstLine="14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МБУ «Дом спорта «БОКМО»</w:t>
            </w:r>
          </w:p>
        </w:tc>
        <w:tc>
          <w:tcPr>
            <w:tcW w:w="0" w:type="auto"/>
          </w:tcPr>
          <w:p w:rsidR="00D450D4" w:rsidRPr="00B80A81" w:rsidRDefault="00D450D4" w:rsidP="002C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A226D5"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.04.2017 </w:t>
            </w: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-30.04.201</w:t>
            </w:r>
            <w:r w:rsidR="009548D6" w:rsidRPr="00B80A8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A226D5"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0" w:type="auto"/>
          </w:tcPr>
          <w:p w:rsidR="00D450D4" w:rsidRPr="00B80A81" w:rsidRDefault="00D450D4" w:rsidP="005F4571">
            <w:pPr>
              <w:spacing w:after="0" w:line="240" w:lineRule="atLeast"/>
              <w:ind w:left="114" w:firstLine="3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Ко</w:t>
            </w:r>
            <w:r w:rsidR="00635D52"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личество учащихся занимающихся </w:t>
            </w: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в ДЮСШ №1 – 26</w:t>
            </w:r>
            <w:r w:rsidR="00635D52"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450D4" w:rsidRPr="00B80A81" w:rsidTr="002C5D35">
        <w:tc>
          <w:tcPr>
            <w:tcW w:w="459" w:type="dxa"/>
            <w:vAlign w:val="center"/>
          </w:tcPr>
          <w:p w:rsidR="00D450D4" w:rsidRPr="00B80A81" w:rsidRDefault="00D450D4" w:rsidP="009548D6">
            <w:pPr>
              <w:numPr>
                <w:ilvl w:val="0"/>
                <w:numId w:val="3"/>
              </w:numPr>
              <w:spacing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3" w:type="dxa"/>
          </w:tcPr>
          <w:p w:rsidR="00D450D4" w:rsidRPr="00B80A81" w:rsidRDefault="00D450D4" w:rsidP="00635D52">
            <w:pPr>
              <w:spacing w:after="0" w:line="240" w:lineRule="atLeast"/>
              <w:ind w:firstLine="9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Чемпионат города Норильска по баскетболу среди мужских команд</w:t>
            </w:r>
          </w:p>
        </w:tc>
        <w:tc>
          <w:tcPr>
            <w:tcW w:w="2489" w:type="dxa"/>
          </w:tcPr>
          <w:p w:rsidR="00D450D4" w:rsidRPr="00B80A81" w:rsidRDefault="005C527C" w:rsidP="008A4CAA">
            <w:pPr>
              <w:spacing w:after="0" w:line="240" w:lineRule="atLeast"/>
              <w:ind w:firstLine="14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МБУ «Дом спорта «БОКМО» ДФК</w:t>
            </w:r>
          </w:p>
        </w:tc>
        <w:tc>
          <w:tcPr>
            <w:tcW w:w="0" w:type="auto"/>
          </w:tcPr>
          <w:p w:rsidR="00D450D4" w:rsidRPr="00B80A81" w:rsidRDefault="00D450D4" w:rsidP="002C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15.02</w:t>
            </w:r>
            <w:r w:rsidR="00A226D5"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.2017 </w:t>
            </w: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-17.03.2017</w:t>
            </w:r>
            <w:r w:rsidR="00A226D5"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0" w:type="auto"/>
          </w:tcPr>
          <w:p w:rsidR="00D450D4" w:rsidRPr="00B80A81" w:rsidRDefault="00D450D4" w:rsidP="005F4571">
            <w:pPr>
              <w:spacing w:after="0" w:line="240" w:lineRule="atLeast"/>
              <w:ind w:left="114" w:firstLine="38"/>
              <w:rPr>
                <w:rFonts w:ascii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Ко</w:t>
            </w:r>
            <w:r w:rsidR="00635D52"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личество учащихся занимающихся </w:t>
            </w: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в ДЮСШ №1 – 23</w:t>
            </w:r>
            <w:r w:rsidR="00635D52"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450D4" w:rsidRPr="00B80A81" w:rsidTr="002C5D35">
        <w:tc>
          <w:tcPr>
            <w:tcW w:w="459" w:type="dxa"/>
            <w:vAlign w:val="center"/>
          </w:tcPr>
          <w:p w:rsidR="00D450D4" w:rsidRPr="00B80A81" w:rsidRDefault="00D450D4" w:rsidP="009548D6">
            <w:pPr>
              <w:numPr>
                <w:ilvl w:val="0"/>
                <w:numId w:val="3"/>
              </w:numPr>
              <w:spacing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D4" w:rsidRPr="00B80A81" w:rsidRDefault="00D450D4" w:rsidP="002C5D35">
            <w:pPr>
              <w:spacing w:after="0" w:line="240" w:lineRule="atLeast"/>
              <w:ind w:firstLine="9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Городской турнир по пляжному в</w:t>
            </w:r>
            <w:r w:rsidR="009548D6"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олейболу (3х3) среди юношей 1999-2001</w:t>
            </w: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г.р. 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14C" w:rsidRPr="00B80A81" w:rsidRDefault="005C527C" w:rsidP="008A4CAA">
            <w:pPr>
              <w:spacing w:after="0" w:line="240" w:lineRule="atLeast"/>
              <w:ind w:firstLine="14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МБОУ </w:t>
            </w:r>
          </w:p>
          <w:p w:rsidR="00D450D4" w:rsidRPr="00B80A81" w:rsidRDefault="00D450D4" w:rsidP="008A4CAA">
            <w:pPr>
              <w:spacing w:after="0" w:line="240" w:lineRule="atLeast"/>
              <w:ind w:firstLine="14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eastAsia="Calibri" w:hAnsi="Times New Roman" w:cs="Times New Roman"/>
                <w:sz w:val="26"/>
                <w:szCs w:val="26"/>
              </w:rPr>
              <w:t>«Гимназия №1»,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D4" w:rsidRPr="00B80A81" w:rsidRDefault="009548D6" w:rsidP="002C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02.05</w:t>
            </w:r>
            <w:r w:rsidR="00D345C3"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A226D5"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2017 </w:t>
            </w: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-03.05.2017</w:t>
            </w:r>
            <w:r w:rsidR="00A226D5"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</w:t>
            </w:r>
            <w:r w:rsidR="00D450D4"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D450D4" w:rsidRPr="00B80A81" w:rsidRDefault="00D450D4" w:rsidP="005F4571">
            <w:pPr>
              <w:spacing w:after="0" w:line="240" w:lineRule="atLeast"/>
              <w:ind w:left="114" w:firstLine="3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Ко</w:t>
            </w:r>
            <w:r w:rsidR="00635D52"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личество учащихся занимающихся </w:t>
            </w: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в ДЮСШ №1</w:t>
            </w:r>
            <w:r w:rsidR="009548D6"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24</w:t>
            </w: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человек</w:t>
            </w:r>
            <w:r w:rsidR="00635D52"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450D4" w:rsidRPr="00B80A81" w:rsidTr="002C5D35">
        <w:tc>
          <w:tcPr>
            <w:tcW w:w="459" w:type="dxa"/>
            <w:vAlign w:val="center"/>
          </w:tcPr>
          <w:p w:rsidR="00D450D4" w:rsidRPr="00B80A81" w:rsidRDefault="00D450D4" w:rsidP="009548D6">
            <w:pPr>
              <w:numPr>
                <w:ilvl w:val="0"/>
                <w:numId w:val="3"/>
              </w:numPr>
              <w:spacing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D4" w:rsidRPr="00B80A81" w:rsidRDefault="00D450D4" w:rsidP="002C5D35">
            <w:pPr>
              <w:spacing w:after="0" w:line="240" w:lineRule="atLeast"/>
              <w:ind w:firstLine="9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Городской турнир по пляжному в</w:t>
            </w:r>
            <w:r w:rsidR="009548D6"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олейболу </w:t>
            </w:r>
            <w:r w:rsidR="009548D6"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(3х3) среди юношей 1999</w:t>
            </w: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-2000 г.р. 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D4" w:rsidRPr="00B80A81" w:rsidRDefault="005C527C" w:rsidP="008A4CAA">
            <w:pPr>
              <w:spacing w:after="0" w:line="240" w:lineRule="atLeast"/>
              <w:ind w:firstLine="14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МБУ «Стадион «</w:t>
            </w:r>
            <w:proofErr w:type="spellStart"/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Заполярник</w:t>
            </w:r>
            <w:proofErr w:type="spellEnd"/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D4" w:rsidRPr="00B80A81" w:rsidRDefault="00D450D4" w:rsidP="002C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02.05</w:t>
            </w:r>
            <w:r w:rsidR="00A226D5"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.2017 </w:t>
            </w: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-09.05.201</w:t>
            </w:r>
            <w:r w:rsidR="009548D6"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A226D5"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0" w:type="auto"/>
          </w:tcPr>
          <w:p w:rsidR="00D450D4" w:rsidRPr="00B80A81" w:rsidRDefault="00D450D4" w:rsidP="005F4571">
            <w:pPr>
              <w:spacing w:after="0" w:line="240" w:lineRule="atLeast"/>
              <w:ind w:left="114" w:firstLine="3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учащихся занимающихся в </w:t>
            </w:r>
            <w:r w:rsidRPr="00B80A8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ДЮСШ №1 </w:t>
            </w:r>
            <w:r w:rsidR="009548D6"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– 17</w:t>
            </w: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человек.</w:t>
            </w:r>
          </w:p>
        </w:tc>
      </w:tr>
      <w:tr w:rsidR="009548D6" w:rsidRPr="00B80A81" w:rsidTr="002C5D35">
        <w:tc>
          <w:tcPr>
            <w:tcW w:w="459" w:type="dxa"/>
            <w:vAlign w:val="center"/>
          </w:tcPr>
          <w:p w:rsidR="009548D6" w:rsidRPr="00B80A81" w:rsidRDefault="009548D6" w:rsidP="009548D6">
            <w:pPr>
              <w:numPr>
                <w:ilvl w:val="0"/>
                <w:numId w:val="3"/>
              </w:numPr>
              <w:spacing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8D6" w:rsidRPr="00B80A81" w:rsidRDefault="00635D52" w:rsidP="00635D52">
            <w:pPr>
              <w:spacing w:after="0" w:line="240" w:lineRule="atLeast"/>
              <w:ind w:firstLine="9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в городских </w:t>
            </w:r>
            <w:r w:rsidR="009548D6"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соревнования</w:t>
            </w: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х</w:t>
            </w:r>
            <w:r w:rsidR="009548D6"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приз кубка «Гладиатор» среди женских команд</w:t>
            </w: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баскетболу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8D6" w:rsidRPr="00B80A81" w:rsidRDefault="009548D6" w:rsidP="008A4CAA">
            <w:pPr>
              <w:spacing w:after="0" w:line="240" w:lineRule="atLeast"/>
              <w:ind w:firstLine="14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МБУ «Дом спорта «БОКМО»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8D6" w:rsidRPr="00B80A81" w:rsidRDefault="009548D6" w:rsidP="002C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24.04</w:t>
            </w:r>
            <w:r w:rsidR="00A226D5"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.2017 </w:t>
            </w: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-28.04 2017</w:t>
            </w:r>
            <w:r w:rsidR="00A226D5"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0" w:type="auto"/>
          </w:tcPr>
          <w:p w:rsidR="009548D6" w:rsidRPr="00B80A81" w:rsidRDefault="009548D6" w:rsidP="005F4571">
            <w:pPr>
              <w:spacing w:after="0" w:line="240" w:lineRule="atLeast"/>
              <w:ind w:left="114" w:firstLine="38"/>
              <w:rPr>
                <w:rFonts w:ascii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635D52" w:rsidRPr="00B80A81">
              <w:rPr>
                <w:rFonts w:ascii="Times New Roman" w:hAnsi="Times New Roman" w:cs="Times New Roman"/>
                <w:sz w:val="26"/>
                <w:szCs w:val="26"/>
              </w:rPr>
              <w:t>оличество учащихся занимающихся</w:t>
            </w: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 в ДЮСШ №1 </w:t>
            </w: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– 19 человек.</w:t>
            </w:r>
          </w:p>
        </w:tc>
      </w:tr>
      <w:tr w:rsidR="00635D52" w:rsidRPr="00B80A81" w:rsidTr="002C5D35">
        <w:tc>
          <w:tcPr>
            <w:tcW w:w="459" w:type="dxa"/>
            <w:vAlign w:val="center"/>
          </w:tcPr>
          <w:p w:rsidR="00635D52" w:rsidRPr="00B80A81" w:rsidRDefault="00635D52" w:rsidP="009548D6">
            <w:pPr>
              <w:numPr>
                <w:ilvl w:val="0"/>
                <w:numId w:val="3"/>
              </w:numPr>
              <w:spacing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52" w:rsidRPr="00B80A81" w:rsidRDefault="00635D52" w:rsidP="00635D52">
            <w:pPr>
              <w:spacing w:after="0" w:line="240" w:lineRule="atLeast"/>
              <w:ind w:firstLine="9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Городской турнир по пляжному волейболу (3х3) среди юношей 1999-2001 г.р</w:t>
            </w:r>
            <w:r w:rsidR="004F52E4" w:rsidRPr="00B80A8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52" w:rsidRPr="00B80A81" w:rsidRDefault="00635D52" w:rsidP="008A4CAA">
            <w:pPr>
              <w:spacing w:after="0" w:line="240" w:lineRule="atLeast"/>
              <w:ind w:firstLine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МБУ «Стадион «</w:t>
            </w:r>
            <w:proofErr w:type="spellStart"/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Заполярник</w:t>
            </w:r>
            <w:proofErr w:type="spellEnd"/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4F52E4" w:rsidRPr="00B80A8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52" w:rsidRPr="00B80A81" w:rsidRDefault="00A226D5" w:rsidP="002C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02.05.2017 - </w:t>
            </w:r>
            <w:r w:rsidR="00635D52" w:rsidRPr="00B80A81">
              <w:rPr>
                <w:rFonts w:ascii="Times New Roman" w:hAnsi="Times New Roman" w:cs="Times New Roman"/>
                <w:sz w:val="26"/>
                <w:szCs w:val="26"/>
              </w:rPr>
              <w:t>06.05.2017</w:t>
            </w: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0" w:type="auto"/>
          </w:tcPr>
          <w:p w:rsidR="00635D52" w:rsidRPr="00B80A81" w:rsidRDefault="00635D52" w:rsidP="005F4571">
            <w:pPr>
              <w:spacing w:after="0" w:line="240" w:lineRule="atLeast"/>
              <w:ind w:left="114" w:firstLine="38"/>
              <w:rPr>
                <w:rFonts w:ascii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учащихся занимающихся в ДЮСШ №1 </w:t>
            </w: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– 17 человек</w:t>
            </w:r>
          </w:p>
        </w:tc>
      </w:tr>
      <w:tr w:rsidR="00635D52" w:rsidRPr="00B80A81" w:rsidTr="002C5D35">
        <w:trPr>
          <w:trHeight w:val="1295"/>
        </w:trPr>
        <w:tc>
          <w:tcPr>
            <w:tcW w:w="459" w:type="dxa"/>
            <w:vAlign w:val="center"/>
          </w:tcPr>
          <w:p w:rsidR="00635D52" w:rsidRPr="00B80A81" w:rsidRDefault="00635D52" w:rsidP="009548D6">
            <w:pPr>
              <w:numPr>
                <w:ilvl w:val="0"/>
                <w:numId w:val="3"/>
              </w:numPr>
              <w:spacing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52" w:rsidRPr="002C5D35" w:rsidRDefault="00635D52" w:rsidP="002C5D35">
            <w:pPr>
              <w:ind w:firstLine="99"/>
              <w:rPr>
                <w:rFonts w:ascii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Городской турнир по пляжному волейболу (3х</w:t>
            </w:r>
            <w:r w:rsidR="002C5D35">
              <w:rPr>
                <w:rFonts w:ascii="Times New Roman" w:hAnsi="Times New Roman" w:cs="Times New Roman"/>
                <w:sz w:val="26"/>
                <w:szCs w:val="26"/>
              </w:rPr>
              <w:t>3) среди девушек 1999-2001 г.р.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9F" w:rsidRPr="00B80A81" w:rsidRDefault="00635D52" w:rsidP="008A4CAA">
            <w:pPr>
              <w:spacing w:after="0" w:line="240" w:lineRule="atLeast"/>
              <w:ind w:firstLine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МБ</w:t>
            </w:r>
            <w:r w:rsidR="000D52C6" w:rsidRPr="00B80A8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У </w:t>
            </w:r>
          </w:p>
          <w:p w:rsidR="00635D52" w:rsidRPr="00B80A81" w:rsidRDefault="00635D52" w:rsidP="008A4CAA">
            <w:pPr>
              <w:spacing w:after="0" w:line="240" w:lineRule="atLeast"/>
              <w:ind w:firstLine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«СШ № 14»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52" w:rsidRPr="00B80A81" w:rsidRDefault="00635D52" w:rsidP="002C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02.05.2017 - 03.05.2017 г.</w:t>
            </w:r>
          </w:p>
        </w:tc>
        <w:tc>
          <w:tcPr>
            <w:tcW w:w="0" w:type="auto"/>
          </w:tcPr>
          <w:p w:rsidR="00635D52" w:rsidRPr="00B80A81" w:rsidRDefault="00635D52" w:rsidP="005F4571">
            <w:pPr>
              <w:spacing w:after="0" w:line="240" w:lineRule="atLeast"/>
              <w:ind w:left="114" w:firstLine="38"/>
              <w:rPr>
                <w:rFonts w:ascii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учащихся занимающихся в ДЮСШ №1 </w:t>
            </w: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– 24 человека.</w:t>
            </w:r>
          </w:p>
        </w:tc>
      </w:tr>
      <w:tr w:rsidR="00B87AB5" w:rsidRPr="00B80A81" w:rsidTr="002C5D35">
        <w:tc>
          <w:tcPr>
            <w:tcW w:w="459" w:type="dxa"/>
            <w:vAlign w:val="center"/>
          </w:tcPr>
          <w:p w:rsidR="00B87AB5" w:rsidRPr="00B80A81" w:rsidRDefault="00B87AB5" w:rsidP="009548D6">
            <w:pPr>
              <w:numPr>
                <w:ilvl w:val="0"/>
                <w:numId w:val="3"/>
              </w:numPr>
              <w:spacing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B5" w:rsidRPr="00B80A81" w:rsidRDefault="00B87AB5" w:rsidP="00635D52">
            <w:pPr>
              <w:ind w:firstLine="99"/>
              <w:rPr>
                <w:rFonts w:ascii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городском турнире по </w:t>
            </w:r>
            <w:proofErr w:type="spellStart"/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стритболу</w:t>
            </w:r>
            <w:proofErr w:type="spellEnd"/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, посвященный «Дню города»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B5" w:rsidRPr="00B80A81" w:rsidRDefault="00B87AB5" w:rsidP="008A4CAA">
            <w:pPr>
              <w:spacing w:after="0" w:line="240" w:lineRule="atLeast"/>
              <w:ind w:firstLine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МБУ «Стадион «</w:t>
            </w:r>
            <w:proofErr w:type="spellStart"/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Заполярник</w:t>
            </w:r>
            <w:proofErr w:type="spellEnd"/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B5" w:rsidRPr="00B80A81" w:rsidRDefault="004812C0" w:rsidP="002C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16.07.2017 г.</w:t>
            </w:r>
          </w:p>
        </w:tc>
        <w:tc>
          <w:tcPr>
            <w:tcW w:w="0" w:type="auto"/>
          </w:tcPr>
          <w:p w:rsidR="00B87AB5" w:rsidRPr="00B80A81" w:rsidRDefault="00B87AB5" w:rsidP="005F4571">
            <w:pPr>
              <w:spacing w:after="0" w:line="240" w:lineRule="atLeast"/>
              <w:ind w:left="114" w:firstLine="38"/>
              <w:rPr>
                <w:rFonts w:ascii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учащихся занимающихся в ДЮСШ №1 </w:t>
            </w: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– 30 человек</w:t>
            </w:r>
          </w:p>
        </w:tc>
      </w:tr>
      <w:tr w:rsidR="00B87AB5" w:rsidRPr="00B80A81" w:rsidTr="002C5D35">
        <w:tc>
          <w:tcPr>
            <w:tcW w:w="459" w:type="dxa"/>
            <w:vAlign w:val="center"/>
          </w:tcPr>
          <w:p w:rsidR="00B87AB5" w:rsidRPr="00B80A81" w:rsidRDefault="00B87AB5" w:rsidP="009548D6">
            <w:pPr>
              <w:numPr>
                <w:ilvl w:val="0"/>
                <w:numId w:val="3"/>
              </w:numPr>
              <w:spacing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B5" w:rsidRPr="00B80A81" w:rsidRDefault="00B87AB5" w:rsidP="00B87AB5">
            <w:pPr>
              <w:ind w:firstLine="99"/>
              <w:rPr>
                <w:rFonts w:ascii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городском турнире по </w:t>
            </w:r>
            <w:proofErr w:type="spellStart"/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стритболу</w:t>
            </w:r>
            <w:proofErr w:type="spellEnd"/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, посвященный «Дню физкультурника»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B5" w:rsidRPr="00B80A81" w:rsidRDefault="00B87AB5" w:rsidP="008A4CAA">
            <w:pPr>
              <w:spacing w:after="0" w:line="240" w:lineRule="atLeast"/>
              <w:ind w:firstLine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МБУ «Стадион «</w:t>
            </w:r>
            <w:proofErr w:type="spellStart"/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Заполярник</w:t>
            </w:r>
            <w:proofErr w:type="spellEnd"/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B5" w:rsidRPr="00B80A81" w:rsidRDefault="004812C0" w:rsidP="002C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12.08.2017 г.</w:t>
            </w:r>
          </w:p>
        </w:tc>
        <w:tc>
          <w:tcPr>
            <w:tcW w:w="0" w:type="auto"/>
          </w:tcPr>
          <w:p w:rsidR="00B87AB5" w:rsidRPr="00B80A81" w:rsidRDefault="00B87AB5" w:rsidP="005F4571">
            <w:pPr>
              <w:spacing w:after="0" w:line="240" w:lineRule="atLeast"/>
              <w:ind w:left="114" w:firstLine="38"/>
              <w:rPr>
                <w:rFonts w:ascii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учащихся занимающихся в ДЮСШ №1 </w:t>
            </w: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– 30 человек</w:t>
            </w:r>
          </w:p>
        </w:tc>
      </w:tr>
      <w:tr w:rsidR="00B87AB5" w:rsidRPr="00B80A81" w:rsidTr="002C5D35">
        <w:tc>
          <w:tcPr>
            <w:tcW w:w="459" w:type="dxa"/>
            <w:vAlign w:val="center"/>
          </w:tcPr>
          <w:p w:rsidR="00B87AB5" w:rsidRPr="00B80A81" w:rsidRDefault="00B87AB5" w:rsidP="009548D6">
            <w:pPr>
              <w:numPr>
                <w:ilvl w:val="0"/>
                <w:numId w:val="3"/>
              </w:numPr>
              <w:spacing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B5" w:rsidRPr="00B80A81" w:rsidRDefault="00B87AB5" w:rsidP="00635D52">
            <w:pPr>
              <w:ind w:firstLine="99"/>
              <w:rPr>
                <w:rFonts w:ascii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Участие во всероссийской акции «Кросс наций»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B5" w:rsidRPr="00B80A81" w:rsidRDefault="00B87AB5" w:rsidP="008A4CAA">
            <w:pPr>
              <w:spacing w:after="0" w:line="240" w:lineRule="atLeast"/>
              <w:ind w:firstLine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МБУ «Стадион «</w:t>
            </w:r>
            <w:proofErr w:type="spellStart"/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Заполярник</w:t>
            </w:r>
            <w:proofErr w:type="spellEnd"/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B5" w:rsidRPr="00B80A81" w:rsidRDefault="004812C0" w:rsidP="002C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09.09.2017 г.</w:t>
            </w:r>
          </w:p>
        </w:tc>
        <w:tc>
          <w:tcPr>
            <w:tcW w:w="0" w:type="auto"/>
          </w:tcPr>
          <w:p w:rsidR="00B87AB5" w:rsidRPr="00B80A81" w:rsidRDefault="00B87AB5" w:rsidP="005F4571">
            <w:pPr>
              <w:spacing w:after="0" w:line="240" w:lineRule="atLeast"/>
              <w:ind w:left="114" w:firstLine="38"/>
              <w:rPr>
                <w:rFonts w:ascii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учащихся занимающихся в ДЮСШ №1 </w:t>
            </w: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– 100 человек</w:t>
            </w:r>
          </w:p>
        </w:tc>
      </w:tr>
      <w:tr w:rsidR="00B87AB5" w:rsidRPr="00B80A81" w:rsidTr="002C5D35">
        <w:tc>
          <w:tcPr>
            <w:tcW w:w="459" w:type="dxa"/>
            <w:vAlign w:val="center"/>
          </w:tcPr>
          <w:p w:rsidR="00B87AB5" w:rsidRPr="00B80A81" w:rsidRDefault="00B87AB5" w:rsidP="009548D6">
            <w:pPr>
              <w:numPr>
                <w:ilvl w:val="0"/>
                <w:numId w:val="3"/>
              </w:numPr>
              <w:spacing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B5" w:rsidRPr="00B80A81" w:rsidRDefault="004812C0" w:rsidP="00635D52">
            <w:pPr>
              <w:ind w:firstLine="99"/>
              <w:rPr>
                <w:rFonts w:ascii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Участие в открытии городской баскетбольной площадки.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B5" w:rsidRPr="00B80A81" w:rsidRDefault="004812C0" w:rsidP="008A4CAA">
            <w:pPr>
              <w:spacing w:after="0" w:line="240" w:lineRule="atLeast"/>
              <w:ind w:firstLine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МБУ «Стадион «</w:t>
            </w:r>
            <w:proofErr w:type="spellStart"/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Заполярник</w:t>
            </w:r>
            <w:proofErr w:type="spellEnd"/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B5" w:rsidRPr="00B80A81" w:rsidRDefault="004812C0" w:rsidP="002C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21.09.2017 г.</w:t>
            </w:r>
          </w:p>
        </w:tc>
        <w:tc>
          <w:tcPr>
            <w:tcW w:w="0" w:type="auto"/>
          </w:tcPr>
          <w:p w:rsidR="00B87AB5" w:rsidRPr="00B80A81" w:rsidRDefault="004812C0" w:rsidP="005F4571">
            <w:pPr>
              <w:spacing w:after="0" w:line="240" w:lineRule="atLeast"/>
              <w:ind w:left="114" w:firstLine="38"/>
              <w:rPr>
                <w:rFonts w:ascii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учащихся занимающихся в ДЮСШ №1 </w:t>
            </w: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– 30 человек</w:t>
            </w:r>
          </w:p>
        </w:tc>
      </w:tr>
      <w:tr w:rsidR="00BA51E7" w:rsidRPr="00B80A81" w:rsidTr="002C5D35">
        <w:tc>
          <w:tcPr>
            <w:tcW w:w="459" w:type="dxa"/>
            <w:vAlign w:val="center"/>
          </w:tcPr>
          <w:p w:rsidR="00BA51E7" w:rsidRPr="00B80A81" w:rsidRDefault="00BA51E7" w:rsidP="00BA51E7">
            <w:pPr>
              <w:numPr>
                <w:ilvl w:val="0"/>
                <w:numId w:val="3"/>
              </w:numPr>
              <w:spacing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3" w:type="dxa"/>
          </w:tcPr>
          <w:p w:rsidR="00A74E0C" w:rsidRPr="00B80A81" w:rsidRDefault="00A74E0C" w:rsidP="00A7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Первенство г. Норильска по баскетболу среди юношей 2000-2001 г.р.</w:t>
            </w:r>
          </w:p>
          <w:p w:rsidR="00BA51E7" w:rsidRPr="00B80A81" w:rsidRDefault="00BA51E7" w:rsidP="00BA5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9" w:type="dxa"/>
          </w:tcPr>
          <w:p w:rsidR="00BA51E7" w:rsidRPr="00B80A81" w:rsidRDefault="00BA51E7" w:rsidP="008A4CAA">
            <w:pPr>
              <w:spacing w:after="0" w:line="240" w:lineRule="auto"/>
              <w:ind w:firstLine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МБУ «СК «Талнах» ул.Таймырская,15,</w:t>
            </w:r>
          </w:p>
          <w:p w:rsidR="00BA51E7" w:rsidRPr="00B80A81" w:rsidRDefault="00BA51E7" w:rsidP="008A4CAA">
            <w:pPr>
              <w:spacing w:after="0" w:line="240" w:lineRule="auto"/>
              <w:ind w:firstLine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МБУ «Дом спорта «БОКМО» «ДФК»</w:t>
            </w:r>
          </w:p>
          <w:p w:rsidR="00BA51E7" w:rsidRPr="00B80A81" w:rsidRDefault="00BA51E7" w:rsidP="008A4CAA">
            <w:pPr>
              <w:spacing w:after="0" w:line="240" w:lineRule="auto"/>
              <w:ind w:firstLine="147"/>
              <w:rPr>
                <w:rFonts w:ascii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ул. Октябрьская, 6б</w:t>
            </w:r>
          </w:p>
        </w:tc>
        <w:tc>
          <w:tcPr>
            <w:tcW w:w="0" w:type="auto"/>
          </w:tcPr>
          <w:p w:rsidR="00A74E0C" w:rsidRPr="00B80A81" w:rsidRDefault="00A74E0C" w:rsidP="002C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23.10.2017 -01.11.2017</w:t>
            </w:r>
            <w:r w:rsidR="002C5D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</w:p>
          <w:p w:rsidR="00BA51E7" w:rsidRPr="00B80A81" w:rsidRDefault="00BA51E7" w:rsidP="002C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BA51E7" w:rsidRPr="00B80A81" w:rsidRDefault="00B950D9" w:rsidP="00BA51E7">
            <w:pPr>
              <w:spacing w:after="0" w:line="240" w:lineRule="atLeast"/>
              <w:ind w:left="114" w:firstLine="38"/>
              <w:rPr>
                <w:rFonts w:ascii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учащихся занимающихся в ДЮСШ №1 </w:t>
            </w: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– 78 человек</w:t>
            </w:r>
          </w:p>
        </w:tc>
      </w:tr>
      <w:tr w:rsidR="00BA51E7" w:rsidRPr="00B80A81" w:rsidTr="002C5D35">
        <w:tc>
          <w:tcPr>
            <w:tcW w:w="459" w:type="dxa"/>
            <w:vAlign w:val="center"/>
          </w:tcPr>
          <w:p w:rsidR="00BA51E7" w:rsidRPr="00B80A81" w:rsidRDefault="00BA51E7" w:rsidP="00BA51E7">
            <w:pPr>
              <w:numPr>
                <w:ilvl w:val="0"/>
                <w:numId w:val="3"/>
              </w:numPr>
              <w:spacing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3" w:type="dxa"/>
          </w:tcPr>
          <w:p w:rsidR="00BA51E7" w:rsidRPr="00B80A81" w:rsidRDefault="00A74E0C" w:rsidP="00A7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Первенство г. Норильска по баскетболу среди девушек 2000-2001 г.р.</w:t>
            </w:r>
          </w:p>
        </w:tc>
        <w:tc>
          <w:tcPr>
            <w:tcW w:w="2489" w:type="dxa"/>
          </w:tcPr>
          <w:p w:rsidR="00BA51E7" w:rsidRPr="00B80A81" w:rsidRDefault="00BA51E7" w:rsidP="008A4CAA">
            <w:pPr>
              <w:spacing w:after="0" w:line="240" w:lineRule="auto"/>
              <w:ind w:firstLine="14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МБУ «СК «Талнах» ул.Таймырская,15</w:t>
            </w:r>
          </w:p>
        </w:tc>
        <w:tc>
          <w:tcPr>
            <w:tcW w:w="0" w:type="auto"/>
          </w:tcPr>
          <w:p w:rsidR="00A74E0C" w:rsidRPr="00B80A81" w:rsidRDefault="00A74E0C" w:rsidP="002C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03.11.2017 -12.11.2017</w:t>
            </w:r>
            <w:r w:rsidR="002C5D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</w:p>
          <w:p w:rsidR="00BA51E7" w:rsidRPr="00B80A81" w:rsidRDefault="00BA51E7" w:rsidP="002C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BA51E7" w:rsidRPr="00B80A81" w:rsidRDefault="00B950D9" w:rsidP="00BA51E7">
            <w:pPr>
              <w:spacing w:after="0" w:line="240" w:lineRule="atLeast"/>
              <w:ind w:left="114" w:firstLine="38"/>
              <w:rPr>
                <w:rFonts w:ascii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учащихся занимающихся в ДЮСШ №1 </w:t>
            </w: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– 28 человек</w:t>
            </w:r>
          </w:p>
        </w:tc>
      </w:tr>
    </w:tbl>
    <w:p w:rsidR="00D450D4" w:rsidRDefault="00D450D4" w:rsidP="009548D6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:rsidR="009932A8" w:rsidRDefault="00E652AB" w:rsidP="009548D6">
      <w:pPr>
        <w:spacing w:after="0" w:line="240" w:lineRule="atLeast"/>
        <w:rPr>
          <w:rFonts w:ascii="Times New Roman" w:hAnsi="Times New Roman" w:cs="Times New Roman"/>
          <w:b/>
          <w:i/>
          <w:sz w:val="26"/>
          <w:szCs w:val="26"/>
        </w:rPr>
      </w:pPr>
      <w:r w:rsidRPr="00E652AB">
        <w:rPr>
          <w:rFonts w:ascii="Times New Roman" w:hAnsi="Times New Roman" w:cs="Times New Roman"/>
          <w:b/>
          <w:i/>
          <w:sz w:val="26"/>
          <w:szCs w:val="26"/>
        </w:rPr>
        <w:t>Краевые соревнования: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59"/>
        <w:gridCol w:w="2503"/>
        <w:gridCol w:w="2489"/>
        <w:gridCol w:w="1453"/>
        <w:gridCol w:w="2744"/>
      </w:tblGrid>
      <w:tr w:rsidR="00E652AB" w:rsidRPr="00B80A81" w:rsidTr="000D7A69">
        <w:tc>
          <w:tcPr>
            <w:tcW w:w="459" w:type="dxa"/>
            <w:vAlign w:val="center"/>
          </w:tcPr>
          <w:p w:rsidR="00E652AB" w:rsidRPr="00B80A81" w:rsidRDefault="00E652AB" w:rsidP="000D7A69">
            <w:pPr>
              <w:spacing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  <w:p w:rsidR="00E652AB" w:rsidRPr="00B80A81" w:rsidRDefault="00E652AB" w:rsidP="000D7A69">
            <w:pPr>
              <w:spacing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3" w:type="dxa"/>
          </w:tcPr>
          <w:p w:rsidR="00E652AB" w:rsidRPr="00B80A81" w:rsidRDefault="00E652AB" w:rsidP="000D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Краевой турнир по баскетболу среди юношей старшего возраста   памяти ЗТР Юрченко Ю.Г.</w:t>
            </w:r>
          </w:p>
        </w:tc>
        <w:tc>
          <w:tcPr>
            <w:tcW w:w="2489" w:type="dxa"/>
          </w:tcPr>
          <w:p w:rsidR="00E652AB" w:rsidRPr="00B80A81" w:rsidRDefault="00E652AB" w:rsidP="000D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МБУ «Дом спорта «БОКМО» «ДФК»</w:t>
            </w:r>
          </w:p>
          <w:p w:rsidR="00E652AB" w:rsidRPr="00B80A81" w:rsidRDefault="00E652AB" w:rsidP="000D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>ул. Октябрьская, 6б</w:t>
            </w: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E652AB" w:rsidRPr="00B80A81" w:rsidRDefault="00E652AB" w:rsidP="000D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13.11.2017 -26.11.2017 г.</w:t>
            </w:r>
          </w:p>
          <w:p w:rsidR="00E652AB" w:rsidRPr="00B80A81" w:rsidRDefault="00E652AB" w:rsidP="000D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E652AB" w:rsidRPr="00B80A81" w:rsidRDefault="00E652AB" w:rsidP="000D7A69">
            <w:pPr>
              <w:spacing w:after="0" w:line="240" w:lineRule="atLeast"/>
              <w:ind w:left="114" w:firstLine="38"/>
              <w:rPr>
                <w:rFonts w:ascii="Times New Roman" w:hAnsi="Times New Roman" w:cs="Times New Roman"/>
                <w:sz w:val="26"/>
                <w:szCs w:val="26"/>
              </w:rPr>
            </w:pPr>
            <w:r w:rsidRPr="00B80A81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учащихся занимающихся в ДЮСШ №1 </w:t>
            </w:r>
            <w:r w:rsidRPr="00B80A81">
              <w:rPr>
                <w:rFonts w:ascii="Times New Roman" w:eastAsia="Times New Roman" w:hAnsi="Times New Roman" w:cs="Times New Roman"/>
                <w:sz w:val="26"/>
                <w:szCs w:val="26"/>
              </w:rPr>
              <w:t>– 56 человек</w:t>
            </w:r>
          </w:p>
        </w:tc>
      </w:tr>
    </w:tbl>
    <w:p w:rsidR="00E652AB" w:rsidRPr="00E652AB" w:rsidRDefault="00E652AB" w:rsidP="009548D6">
      <w:pPr>
        <w:spacing w:after="0" w:line="240" w:lineRule="atLeast"/>
        <w:rPr>
          <w:rFonts w:ascii="Times New Roman" w:hAnsi="Times New Roman" w:cs="Times New Roman"/>
          <w:b/>
          <w:i/>
          <w:sz w:val="26"/>
          <w:szCs w:val="26"/>
        </w:rPr>
      </w:pPr>
    </w:p>
    <w:p w:rsidR="00D450D4" w:rsidRPr="00833B9F" w:rsidRDefault="0057660E" w:rsidP="009548D6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833B9F">
        <w:rPr>
          <w:rFonts w:ascii="Times New Roman" w:hAnsi="Times New Roman" w:cs="Times New Roman"/>
          <w:b/>
          <w:i/>
          <w:sz w:val="26"/>
          <w:szCs w:val="26"/>
        </w:rPr>
        <w:t xml:space="preserve">Выездные </w:t>
      </w:r>
      <w:r w:rsidR="00D450D4" w:rsidRPr="00833B9F">
        <w:rPr>
          <w:rFonts w:ascii="Times New Roman" w:hAnsi="Times New Roman" w:cs="Times New Roman"/>
          <w:b/>
          <w:i/>
          <w:sz w:val="26"/>
          <w:szCs w:val="26"/>
        </w:rPr>
        <w:t>соревнования:</w:t>
      </w:r>
    </w:p>
    <w:p w:rsidR="009548D6" w:rsidRPr="00833B9F" w:rsidRDefault="009548D6" w:rsidP="009548D6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2"/>
        <w:gridCol w:w="3251"/>
        <w:gridCol w:w="1735"/>
        <w:gridCol w:w="1659"/>
        <w:gridCol w:w="2581"/>
      </w:tblGrid>
      <w:tr w:rsidR="00D450D4" w:rsidRPr="00833B9F" w:rsidTr="00151AB3">
        <w:tc>
          <w:tcPr>
            <w:tcW w:w="224" w:type="pct"/>
          </w:tcPr>
          <w:p w:rsidR="00D450D4" w:rsidRPr="00833B9F" w:rsidRDefault="00D450D4" w:rsidP="003D194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683" w:type="pct"/>
          </w:tcPr>
          <w:p w:rsidR="00D450D4" w:rsidRPr="00833B9F" w:rsidRDefault="00D450D4" w:rsidP="00151A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898" w:type="pct"/>
          </w:tcPr>
          <w:p w:rsidR="00D450D4" w:rsidRPr="00833B9F" w:rsidRDefault="009A3799" w:rsidP="00151AB3">
            <w:pPr>
              <w:ind w:left="108" w:hanging="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859" w:type="pct"/>
          </w:tcPr>
          <w:p w:rsidR="00D450D4" w:rsidRPr="00833B9F" w:rsidRDefault="009A3799" w:rsidP="00151AB3">
            <w:pPr>
              <w:spacing w:after="0" w:line="240" w:lineRule="auto"/>
              <w:ind w:left="1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1336" w:type="pct"/>
          </w:tcPr>
          <w:p w:rsidR="00D450D4" w:rsidRPr="00833B9F" w:rsidRDefault="00D450D4" w:rsidP="00151AB3">
            <w:pPr>
              <w:ind w:left="8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b/>
                <w:sz w:val="26"/>
                <w:szCs w:val="26"/>
              </w:rPr>
              <w:t>Участники</w:t>
            </w:r>
          </w:p>
        </w:tc>
      </w:tr>
      <w:tr w:rsidR="005C527C" w:rsidRPr="00833B9F" w:rsidTr="004E74D8">
        <w:tc>
          <w:tcPr>
            <w:tcW w:w="224" w:type="pct"/>
          </w:tcPr>
          <w:p w:rsidR="005C527C" w:rsidRPr="00833B9F" w:rsidRDefault="005C527C" w:rsidP="00D450D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3" w:type="pct"/>
          </w:tcPr>
          <w:p w:rsidR="005C527C" w:rsidRPr="00833B9F" w:rsidRDefault="005C527C" w:rsidP="0057660E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Участие в финале первенства России среди юниорок</w:t>
            </w:r>
          </w:p>
        </w:tc>
        <w:tc>
          <w:tcPr>
            <w:tcW w:w="898" w:type="pct"/>
          </w:tcPr>
          <w:p w:rsidR="005C527C" w:rsidRPr="00833B9F" w:rsidRDefault="005C527C" w:rsidP="00D345C3">
            <w:pPr>
              <w:spacing w:line="240" w:lineRule="atLeast"/>
              <w:ind w:left="108"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 w:rsidR="004F52E4"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Сыктывкар</w:t>
            </w:r>
          </w:p>
        </w:tc>
        <w:tc>
          <w:tcPr>
            <w:tcW w:w="859" w:type="pct"/>
          </w:tcPr>
          <w:p w:rsidR="005C527C" w:rsidRPr="00833B9F" w:rsidRDefault="005C527C" w:rsidP="00D345C3">
            <w:pPr>
              <w:spacing w:after="0" w:line="240" w:lineRule="auto"/>
              <w:ind w:left="133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  <w:r w:rsidR="004F52E4"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.01.2017 </w:t>
            </w: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-24.01.2017</w:t>
            </w:r>
            <w:r w:rsidR="004F52E4"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336" w:type="pct"/>
          </w:tcPr>
          <w:p w:rsidR="005F4571" w:rsidRDefault="005F4571" w:rsidP="005F4571">
            <w:pPr>
              <w:spacing w:after="0" w:line="240" w:lineRule="auto"/>
              <w:ind w:left="6" w:firstLine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уча</w:t>
            </w:r>
            <w:r w:rsidR="005C527C"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щихся занимающихся в ДЮСШ № 1- 8 </w:t>
            </w:r>
          </w:p>
          <w:p w:rsidR="005C527C" w:rsidRPr="00833B9F" w:rsidRDefault="005C527C" w:rsidP="005F45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человек – 14 место</w:t>
            </w:r>
          </w:p>
        </w:tc>
      </w:tr>
      <w:tr w:rsidR="005C527C" w:rsidRPr="00833B9F" w:rsidTr="004E74D8">
        <w:trPr>
          <w:trHeight w:val="1115"/>
        </w:trPr>
        <w:tc>
          <w:tcPr>
            <w:tcW w:w="224" w:type="pct"/>
          </w:tcPr>
          <w:p w:rsidR="005C527C" w:rsidRPr="00833B9F" w:rsidRDefault="005C527C" w:rsidP="001929DE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3" w:type="pct"/>
          </w:tcPr>
          <w:p w:rsidR="005C527C" w:rsidRPr="00833B9F" w:rsidRDefault="005C527C" w:rsidP="0057660E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Участие в полуфинальном Первенств России среди юношей 2003 г.р.</w:t>
            </w:r>
          </w:p>
        </w:tc>
        <w:tc>
          <w:tcPr>
            <w:tcW w:w="898" w:type="pct"/>
          </w:tcPr>
          <w:p w:rsidR="005C527C" w:rsidRPr="00833B9F" w:rsidRDefault="00D345C3" w:rsidP="00D345C3">
            <w:pPr>
              <w:spacing w:line="240" w:lineRule="atLeast"/>
              <w:ind w:left="108" w:hanging="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 </w:t>
            </w:r>
            <w:r w:rsidR="005C527C"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Красноярск        </w:t>
            </w:r>
          </w:p>
        </w:tc>
        <w:tc>
          <w:tcPr>
            <w:tcW w:w="859" w:type="pct"/>
          </w:tcPr>
          <w:p w:rsidR="005C527C" w:rsidRPr="00833B9F" w:rsidRDefault="005C527C" w:rsidP="00D345C3">
            <w:pPr>
              <w:spacing w:after="0" w:line="240" w:lineRule="auto"/>
              <w:ind w:left="133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  <w:r w:rsidR="004F52E4"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.02.2017 </w:t>
            </w: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-19.02.2017</w:t>
            </w:r>
            <w:r w:rsidR="004F52E4"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336" w:type="pct"/>
          </w:tcPr>
          <w:p w:rsidR="005F4571" w:rsidRDefault="005C527C" w:rsidP="005F4571">
            <w:pPr>
              <w:spacing w:after="0" w:line="240" w:lineRule="auto"/>
              <w:ind w:left="6" w:firstLine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учащихся занимающихся в ДЮСШ № 1 – 11 </w:t>
            </w:r>
          </w:p>
          <w:p w:rsidR="005C527C" w:rsidRPr="00833B9F" w:rsidRDefault="005C527C" w:rsidP="005F45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человек – 4 место</w:t>
            </w:r>
          </w:p>
        </w:tc>
      </w:tr>
      <w:tr w:rsidR="005C527C" w:rsidRPr="00833B9F" w:rsidTr="008A4CAA">
        <w:trPr>
          <w:trHeight w:val="1542"/>
        </w:trPr>
        <w:tc>
          <w:tcPr>
            <w:tcW w:w="224" w:type="pct"/>
          </w:tcPr>
          <w:p w:rsidR="005C527C" w:rsidRPr="00833B9F" w:rsidRDefault="005C527C" w:rsidP="008A4CA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3" w:type="pct"/>
          </w:tcPr>
          <w:p w:rsidR="005C527C" w:rsidRPr="00833B9F" w:rsidRDefault="005C527C" w:rsidP="008A4C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Участие в краевых соревнованиях по волейболу «Школьная спортивная лига» среди девушек 2002-2004 г.р.</w:t>
            </w:r>
          </w:p>
        </w:tc>
        <w:tc>
          <w:tcPr>
            <w:tcW w:w="898" w:type="pct"/>
          </w:tcPr>
          <w:p w:rsidR="005C527C" w:rsidRPr="00833B9F" w:rsidRDefault="005C527C" w:rsidP="008A4CA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D345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Красноярск</w:t>
            </w:r>
          </w:p>
        </w:tc>
        <w:tc>
          <w:tcPr>
            <w:tcW w:w="859" w:type="pct"/>
          </w:tcPr>
          <w:p w:rsidR="005C527C" w:rsidRPr="00833B9F" w:rsidRDefault="005C527C" w:rsidP="008A4CA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  <w:r w:rsidR="004F52E4"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.03.2017 </w:t>
            </w: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-12.03 2017</w:t>
            </w:r>
            <w:r w:rsidR="004F52E4"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336" w:type="pct"/>
          </w:tcPr>
          <w:p w:rsidR="005F4571" w:rsidRDefault="005C527C" w:rsidP="008A4C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Количество учащихся занимающихся в ДЮСШ № 1</w:t>
            </w:r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– 8</w:t>
            </w:r>
          </w:p>
          <w:p w:rsidR="005C527C" w:rsidRPr="00833B9F" w:rsidRDefault="007479BF" w:rsidP="008A4C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человек - 3</w:t>
            </w:r>
            <w:r w:rsidR="005C527C"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 место</w:t>
            </w:r>
          </w:p>
        </w:tc>
      </w:tr>
      <w:tr w:rsidR="005C527C" w:rsidRPr="00833B9F" w:rsidTr="004E74D8">
        <w:tc>
          <w:tcPr>
            <w:tcW w:w="224" w:type="pct"/>
          </w:tcPr>
          <w:p w:rsidR="005C527C" w:rsidRPr="00833B9F" w:rsidRDefault="005C527C" w:rsidP="00D450D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3" w:type="pct"/>
          </w:tcPr>
          <w:p w:rsidR="005C527C" w:rsidRPr="00833B9F" w:rsidRDefault="005C527C" w:rsidP="008A4CAA">
            <w:pPr>
              <w:spacing w:line="240" w:lineRule="atLeast"/>
              <w:ind w:firstLine="109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Первенство Красноярского края по волейбол</w:t>
            </w:r>
            <w:r w:rsidR="008A4CAA">
              <w:rPr>
                <w:rFonts w:ascii="Times New Roman" w:hAnsi="Times New Roman" w:cs="Times New Roman"/>
                <w:sz w:val="26"/>
                <w:szCs w:val="26"/>
              </w:rPr>
              <w:t>у среди девушек 2003 -2004 г.р.</w:t>
            </w:r>
          </w:p>
        </w:tc>
        <w:tc>
          <w:tcPr>
            <w:tcW w:w="898" w:type="pct"/>
          </w:tcPr>
          <w:p w:rsidR="005C527C" w:rsidRPr="00833B9F" w:rsidRDefault="004812C0" w:rsidP="00D345C3">
            <w:pPr>
              <w:spacing w:line="240" w:lineRule="atLeast"/>
              <w:ind w:left="108" w:hanging="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D345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Красноярск</w:t>
            </w:r>
          </w:p>
        </w:tc>
        <w:tc>
          <w:tcPr>
            <w:tcW w:w="859" w:type="pct"/>
          </w:tcPr>
          <w:p w:rsidR="005C527C" w:rsidRPr="00833B9F" w:rsidRDefault="00A226D5" w:rsidP="00D345C3">
            <w:pPr>
              <w:spacing w:after="0" w:line="240" w:lineRule="auto"/>
              <w:ind w:left="13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15.05.2017 - </w:t>
            </w:r>
            <w:r w:rsidR="005C527C" w:rsidRPr="00833B9F">
              <w:rPr>
                <w:rFonts w:ascii="Times New Roman" w:hAnsi="Times New Roman" w:cs="Times New Roman"/>
                <w:sz w:val="26"/>
                <w:szCs w:val="26"/>
              </w:rPr>
              <w:t>20.05.2017 г.</w:t>
            </w:r>
          </w:p>
        </w:tc>
        <w:tc>
          <w:tcPr>
            <w:tcW w:w="1336" w:type="pct"/>
          </w:tcPr>
          <w:p w:rsidR="005F4571" w:rsidRDefault="005C527C" w:rsidP="005F4571">
            <w:pPr>
              <w:spacing w:after="0" w:line="240" w:lineRule="auto"/>
              <w:ind w:left="6" w:firstLine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учащихся занимающихся в ДЮСШ № 1 </w:t>
            </w:r>
            <w:r w:rsidR="005F45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 12</w:t>
            </w:r>
          </w:p>
          <w:p w:rsidR="005C527C" w:rsidRPr="00833B9F" w:rsidRDefault="005C527C" w:rsidP="005F45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 человек – 7 место.</w:t>
            </w:r>
          </w:p>
        </w:tc>
      </w:tr>
      <w:tr w:rsidR="0006302C" w:rsidRPr="00833B9F" w:rsidTr="004E74D8">
        <w:tc>
          <w:tcPr>
            <w:tcW w:w="224" w:type="pct"/>
          </w:tcPr>
          <w:p w:rsidR="0006302C" w:rsidRPr="00833B9F" w:rsidRDefault="0006302C" w:rsidP="00D450D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3" w:type="pct"/>
          </w:tcPr>
          <w:p w:rsidR="0006302C" w:rsidRPr="00833B9F" w:rsidRDefault="0006302C" w:rsidP="005C527C">
            <w:pPr>
              <w:spacing w:line="240" w:lineRule="atLeast"/>
              <w:ind w:firstLine="109"/>
              <w:rPr>
                <w:rFonts w:ascii="Times New Roman" w:hAnsi="Times New Roman" w:cs="Times New Roman"/>
                <w:sz w:val="26"/>
                <w:szCs w:val="26"/>
              </w:rPr>
            </w:pPr>
            <w:r w:rsidRPr="0006302C">
              <w:rPr>
                <w:rFonts w:ascii="Times New Roman" w:hAnsi="Times New Roman" w:cs="Times New Roman"/>
                <w:sz w:val="26"/>
                <w:szCs w:val="26"/>
              </w:rPr>
              <w:t>Первенство Красноярского края по волейболу среди команд юношей 2005-2006 г.р.</w:t>
            </w:r>
          </w:p>
        </w:tc>
        <w:tc>
          <w:tcPr>
            <w:tcW w:w="898" w:type="pct"/>
          </w:tcPr>
          <w:p w:rsidR="0006302C" w:rsidRPr="00833B9F" w:rsidRDefault="0006302C" w:rsidP="00D345C3">
            <w:pPr>
              <w:spacing w:line="240" w:lineRule="atLeast"/>
              <w:ind w:left="108"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302C">
              <w:rPr>
                <w:rFonts w:ascii="Times New Roman" w:hAnsi="Times New Roman" w:cs="Times New Roman"/>
                <w:sz w:val="26"/>
                <w:szCs w:val="26"/>
              </w:rPr>
              <w:t>г. Зеленогорск</w:t>
            </w:r>
          </w:p>
        </w:tc>
        <w:tc>
          <w:tcPr>
            <w:tcW w:w="859" w:type="pct"/>
          </w:tcPr>
          <w:p w:rsidR="0006302C" w:rsidRDefault="0006302C" w:rsidP="00D345C3">
            <w:pPr>
              <w:spacing w:after="0" w:line="240" w:lineRule="auto"/>
              <w:ind w:left="133"/>
              <w:rPr>
                <w:rFonts w:ascii="Times New Roman" w:hAnsi="Times New Roman" w:cs="Times New Roman"/>
                <w:sz w:val="26"/>
                <w:szCs w:val="26"/>
              </w:rPr>
            </w:pPr>
            <w:r w:rsidRPr="0006302C">
              <w:rPr>
                <w:rFonts w:ascii="Times New Roman" w:hAnsi="Times New Roman" w:cs="Times New Roman"/>
                <w:sz w:val="26"/>
                <w:szCs w:val="26"/>
              </w:rPr>
              <w:t xml:space="preserve">18.10.2017 – 22.10.2017 г.  </w:t>
            </w:r>
          </w:p>
        </w:tc>
        <w:tc>
          <w:tcPr>
            <w:tcW w:w="1336" w:type="pct"/>
          </w:tcPr>
          <w:p w:rsidR="0006302C" w:rsidRDefault="0006302C" w:rsidP="0006302C">
            <w:pPr>
              <w:spacing w:after="0" w:line="240" w:lineRule="auto"/>
              <w:ind w:left="6" w:firstLine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учащихся занимающихся в ДЮСШ № 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 8</w:t>
            </w:r>
          </w:p>
          <w:p w:rsidR="0006302C" w:rsidRPr="00833B9F" w:rsidRDefault="0006302C" w:rsidP="0006302C">
            <w:pPr>
              <w:spacing w:after="0" w:line="240" w:lineRule="auto"/>
              <w:ind w:left="6" w:firstLine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человек – 8</w:t>
            </w: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 место.</w:t>
            </w:r>
          </w:p>
        </w:tc>
      </w:tr>
      <w:tr w:rsidR="0006302C" w:rsidRPr="00833B9F" w:rsidTr="004E74D8">
        <w:tc>
          <w:tcPr>
            <w:tcW w:w="224" w:type="pct"/>
          </w:tcPr>
          <w:p w:rsidR="0006302C" w:rsidRPr="00833B9F" w:rsidRDefault="0006302C" w:rsidP="00D450D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3" w:type="pct"/>
          </w:tcPr>
          <w:p w:rsidR="0006302C" w:rsidRPr="00833B9F" w:rsidRDefault="0006302C" w:rsidP="005C527C">
            <w:pPr>
              <w:spacing w:line="240" w:lineRule="atLeast"/>
              <w:ind w:firstLine="109"/>
              <w:rPr>
                <w:rFonts w:ascii="Times New Roman" w:hAnsi="Times New Roman" w:cs="Times New Roman"/>
                <w:sz w:val="26"/>
                <w:szCs w:val="26"/>
              </w:rPr>
            </w:pPr>
            <w:r w:rsidRPr="0006302C">
              <w:rPr>
                <w:rFonts w:ascii="Times New Roman" w:hAnsi="Times New Roman" w:cs="Times New Roman"/>
                <w:sz w:val="26"/>
                <w:szCs w:val="26"/>
              </w:rPr>
              <w:t>Открытое Первенство Красноярского края по баскетболу среди команд юношей 2003 г.р. и младше</w:t>
            </w:r>
          </w:p>
        </w:tc>
        <w:tc>
          <w:tcPr>
            <w:tcW w:w="898" w:type="pct"/>
          </w:tcPr>
          <w:p w:rsidR="0006302C" w:rsidRPr="00833B9F" w:rsidRDefault="0006302C" w:rsidP="0006302C">
            <w:pPr>
              <w:spacing w:line="240" w:lineRule="atLeast"/>
              <w:ind w:left="108"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302C">
              <w:rPr>
                <w:rFonts w:ascii="Times New Roman" w:hAnsi="Times New Roman" w:cs="Times New Roman"/>
                <w:sz w:val="26"/>
                <w:szCs w:val="26"/>
              </w:rPr>
              <w:t xml:space="preserve">г. Красноярск </w:t>
            </w:r>
          </w:p>
        </w:tc>
        <w:tc>
          <w:tcPr>
            <w:tcW w:w="859" w:type="pct"/>
          </w:tcPr>
          <w:p w:rsidR="0006302C" w:rsidRDefault="0006302C" w:rsidP="00D345C3">
            <w:pPr>
              <w:spacing w:after="0" w:line="240" w:lineRule="auto"/>
              <w:ind w:left="133"/>
              <w:rPr>
                <w:rFonts w:ascii="Times New Roman" w:hAnsi="Times New Roman" w:cs="Times New Roman"/>
                <w:sz w:val="26"/>
                <w:szCs w:val="26"/>
              </w:rPr>
            </w:pPr>
            <w:r w:rsidRPr="0006302C">
              <w:rPr>
                <w:rFonts w:ascii="Times New Roman" w:hAnsi="Times New Roman" w:cs="Times New Roman"/>
                <w:sz w:val="26"/>
                <w:szCs w:val="26"/>
              </w:rPr>
              <w:t xml:space="preserve">11.10.2017 – 15.10.2017 г.  </w:t>
            </w:r>
          </w:p>
        </w:tc>
        <w:tc>
          <w:tcPr>
            <w:tcW w:w="1336" w:type="pct"/>
          </w:tcPr>
          <w:p w:rsidR="007A4D78" w:rsidRDefault="007A4D78" w:rsidP="007A4D78">
            <w:pPr>
              <w:spacing w:after="0" w:line="240" w:lineRule="auto"/>
              <w:ind w:left="6" w:firstLine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учащихся занимающихся в ДЮСШ № 1 </w:t>
            </w:r>
            <w:r w:rsidR="00A16D5D">
              <w:rPr>
                <w:rFonts w:ascii="Times New Roman" w:hAnsi="Times New Roman" w:cs="Times New Roman"/>
                <w:sz w:val="26"/>
                <w:szCs w:val="26"/>
              </w:rPr>
              <w:t>– 10</w:t>
            </w:r>
          </w:p>
          <w:p w:rsidR="0006302C" w:rsidRPr="00833B9F" w:rsidRDefault="00A16D5D" w:rsidP="007A4D78">
            <w:pPr>
              <w:spacing w:after="0" w:line="240" w:lineRule="auto"/>
              <w:ind w:left="6" w:firstLine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человек – 4</w:t>
            </w:r>
            <w:r w:rsidR="007A4D78"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 место.</w:t>
            </w:r>
          </w:p>
        </w:tc>
      </w:tr>
      <w:tr w:rsidR="0006302C" w:rsidRPr="00833B9F" w:rsidTr="004E74D8">
        <w:tc>
          <w:tcPr>
            <w:tcW w:w="224" w:type="pct"/>
          </w:tcPr>
          <w:p w:rsidR="0006302C" w:rsidRPr="00833B9F" w:rsidRDefault="0006302C" w:rsidP="00D450D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3" w:type="pct"/>
          </w:tcPr>
          <w:p w:rsidR="0006302C" w:rsidRPr="00833B9F" w:rsidRDefault="007A4D78" w:rsidP="00B80A81">
            <w:pPr>
              <w:spacing w:line="240" w:lineRule="atLeast"/>
              <w:ind w:firstLine="109"/>
              <w:rPr>
                <w:rFonts w:ascii="Times New Roman" w:hAnsi="Times New Roman" w:cs="Times New Roman"/>
                <w:sz w:val="26"/>
                <w:szCs w:val="26"/>
              </w:rPr>
            </w:pPr>
            <w:r w:rsidRPr="0006302C">
              <w:rPr>
                <w:rFonts w:ascii="Times New Roman" w:hAnsi="Times New Roman" w:cs="Times New Roman"/>
                <w:sz w:val="26"/>
                <w:szCs w:val="26"/>
              </w:rPr>
              <w:t xml:space="preserve">Открытое Первенство Красноярского края по баскетболу среди команд девушек 2003 г.р. и младше. </w:t>
            </w:r>
          </w:p>
        </w:tc>
        <w:tc>
          <w:tcPr>
            <w:tcW w:w="898" w:type="pct"/>
          </w:tcPr>
          <w:p w:rsidR="0006302C" w:rsidRPr="00833B9F" w:rsidRDefault="007A4D78" w:rsidP="00D345C3">
            <w:pPr>
              <w:spacing w:line="240" w:lineRule="atLeast"/>
              <w:ind w:left="108"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302C">
              <w:rPr>
                <w:rFonts w:ascii="Times New Roman" w:hAnsi="Times New Roman" w:cs="Times New Roman"/>
                <w:sz w:val="26"/>
                <w:szCs w:val="26"/>
              </w:rPr>
              <w:t>г. Красноярск</w:t>
            </w:r>
          </w:p>
        </w:tc>
        <w:tc>
          <w:tcPr>
            <w:tcW w:w="859" w:type="pct"/>
          </w:tcPr>
          <w:p w:rsidR="0006302C" w:rsidRDefault="00A16D5D" w:rsidP="00A16D5D">
            <w:pPr>
              <w:spacing w:after="0" w:line="240" w:lineRule="auto"/>
              <w:ind w:left="1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03.10.2017 –08</w:t>
            </w:r>
            <w:r w:rsidR="007A4D78" w:rsidRPr="0006302C">
              <w:rPr>
                <w:rFonts w:ascii="Times New Roman" w:hAnsi="Times New Roman" w:cs="Times New Roman"/>
                <w:sz w:val="26"/>
                <w:szCs w:val="26"/>
              </w:rPr>
              <w:t xml:space="preserve">.10.2017 г.  </w:t>
            </w:r>
          </w:p>
        </w:tc>
        <w:tc>
          <w:tcPr>
            <w:tcW w:w="1336" w:type="pct"/>
          </w:tcPr>
          <w:p w:rsidR="007A4D78" w:rsidRDefault="007A4D78" w:rsidP="007A4D78">
            <w:pPr>
              <w:spacing w:after="0" w:line="240" w:lineRule="auto"/>
              <w:ind w:left="6" w:firstLine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учащихся занимающихся в ДЮСШ № 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 11</w:t>
            </w:r>
          </w:p>
          <w:p w:rsidR="0006302C" w:rsidRPr="00833B9F" w:rsidRDefault="007A4D78" w:rsidP="007A4D78">
            <w:pPr>
              <w:spacing w:after="0" w:line="240" w:lineRule="auto"/>
              <w:ind w:left="6" w:firstLine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человек –</w:t>
            </w:r>
            <w:r w:rsidR="00A16D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место.</w:t>
            </w:r>
          </w:p>
        </w:tc>
      </w:tr>
      <w:tr w:rsidR="00A16D5D" w:rsidRPr="00833B9F" w:rsidTr="00CF3929">
        <w:tc>
          <w:tcPr>
            <w:tcW w:w="224" w:type="pct"/>
          </w:tcPr>
          <w:p w:rsidR="00A16D5D" w:rsidRPr="00833B9F" w:rsidRDefault="00A16D5D" w:rsidP="00A16D5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3" w:type="pct"/>
            <w:shd w:val="clear" w:color="auto" w:fill="auto"/>
          </w:tcPr>
          <w:p w:rsidR="00A16D5D" w:rsidRPr="00A16D5D" w:rsidRDefault="00A16D5D" w:rsidP="00A16D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6D5D">
              <w:rPr>
                <w:rFonts w:ascii="Times New Roman" w:hAnsi="Times New Roman" w:cs="Times New Roman"/>
                <w:sz w:val="26"/>
                <w:szCs w:val="26"/>
              </w:rPr>
              <w:t xml:space="preserve">Зональный этап Первенства России по баскетболу среди юношей до 16 лет (2003-2005 г.р.). </w:t>
            </w:r>
          </w:p>
        </w:tc>
        <w:tc>
          <w:tcPr>
            <w:tcW w:w="898" w:type="pct"/>
            <w:shd w:val="clear" w:color="auto" w:fill="auto"/>
          </w:tcPr>
          <w:p w:rsidR="00A16D5D" w:rsidRPr="00A16D5D" w:rsidRDefault="00A16D5D" w:rsidP="00A16D5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6D5D">
              <w:rPr>
                <w:rFonts w:ascii="Times New Roman" w:hAnsi="Times New Roman" w:cs="Times New Roman"/>
                <w:sz w:val="26"/>
                <w:szCs w:val="26"/>
              </w:rPr>
              <w:t>г. Красноярск</w:t>
            </w:r>
          </w:p>
        </w:tc>
        <w:tc>
          <w:tcPr>
            <w:tcW w:w="859" w:type="pct"/>
            <w:shd w:val="clear" w:color="auto" w:fill="auto"/>
          </w:tcPr>
          <w:p w:rsidR="00A16D5D" w:rsidRPr="00A16D5D" w:rsidRDefault="00A16D5D" w:rsidP="00A16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6D5D">
              <w:rPr>
                <w:rFonts w:ascii="Times New Roman" w:hAnsi="Times New Roman" w:cs="Times New Roman"/>
                <w:sz w:val="26"/>
                <w:szCs w:val="26"/>
              </w:rPr>
              <w:t xml:space="preserve">27.10.2017 – 31.10.2017 г.  </w:t>
            </w:r>
          </w:p>
        </w:tc>
        <w:tc>
          <w:tcPr>
            <w:tcW w:w="1336" w:type="pct"/>
          </w:tcPr>
          <w:p w:rsidR="00A16D5D" w:rsidRDefault="00A16D5D" w:rsidP="00A16D5D">
            <w:pPr>
              <w:spacing w:after="0" w:line="240" w:lineRule="auto"/>
              <w:ind w:left="6" w:firstLine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учащихся занимающихся в ДЮСШ № 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 10</w:t>
            </w:r>
          </w:p>
          <w:p w:rsidR="00A16D5D" w:rsidRPr="00833B9F" w:rsidRDefault="00A16D5D" w:rsidP="00A16D5D">
            <w:pPr>
              <w:spacing w:after="0" w:line="240" w:lineRule="auto"/>
              <w:ind w:left="6" w:firstLine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человек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место.</w:t>
            </w:r>
          </w:p>
        </w:tc>
      </w:tr>
      <w:tr w:rsidR="00A16D5D" w:rsidRPr="00833B9F" w:rsidTr="00CF3929">
        <w:tc>
          <w:tcPr>
            <w:tcW w:w="224" w:type="pct"/>
          </w:tcPr>
          <w:p w:rsidR="00A16D5D" w:rsidRPr="00833B9F" w:rsidRDefault="00A16D5D" w:rsidP="00A16D5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3" w:type="pct"/>
            <w:shd w:val="clear" w:color="auto" w:fill="auto"/>
          </w:tcPr>
          <w:p w:rsidR="00A16D5D" w:rsidRPr="009B2023" w:rsidRDefault="00A16D5D" w:rsidP="00A16D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2023">
              <w:rPr>
                <w:rFonts w:ascii="Times New Roman" w:hAnsi="Times New Roman" w:cs="Times New Roman"/>
                <w:sz w:val="26"/>
                <w:szCs w:val="26"/>
              </w:rPr>
              <w:t>Межрегиональные соревнования Первенства России по баскетболу среди девушек 2001 г.р.</w:t>
            </w:r>
          </w:p>
        </w:tc>
        <w:tc>
          <w:tcPr>
            <w:tcW w:w="898" w:type="pct"/>
            <w:shd w:val="clear" w:color="auto" w:fill="auto"/>
          </w:tcPr>
          <w:p w:rsidR="00A16D5D" w:rsidRDefault="00A16D5D" w:rsidP="00A16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2023">
              <w:rPr>
                <w:rFonts w:ascii="Times New Roman" w:eastAsia="Times New Roman" w:hAnsi="Times New Roman" w:cs="Times New Roman"/>
                <w:sz w:val="26"/>
                <w:szCs w:val="26"/>
              </w:rPr>
              <w:t>г. Пермь</w:t>
            </w:r>
          </w:p>
          <w:p w:rsidR="00A16D5D" w:rsidRPr="009B2023" w:rsidRDefault="00A16D5D" w:rsidP="00A1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9" w:type="pct"/>
            <w:shd w:val="clear" w:color="auto" w:fill="auto"/>
          </w:tcPr>
          <w:p w:rsidR="00A16D5D" w:rsidRPr="009B2023" w:rsidRDefault="00A16D5D" w:rsidP="00A16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20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15.11.2017 – 19.11.2017 г.  </w:t>
            </w:r>
          </w:p>
        </w:tc>
        <w:tc>
          <w:tcPr>
            <w:tcW w:w="1336" w:type="pct"/>
          </w:tcPr>
          <w:p w:rsidR="00A16D5D" w:rsidRDefault="00A16D5D" w:rsidP="00A16D5D">
            <w:pPr>
              <w:spacing w:after="0" w:line="240" w:lineRule="auto"/>
              <w:ind w:left="6" w:firstLine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учащихся занимающихся в ДЮСШ № 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 6</w:t>
            </w:r>
          </w:p>
          <w:p w:rsidR="00A16D5D" w:rsidRPr="00833B9F" w:rsidRDefault="00A16D5D" w:rsidP="00A16D5D">
            <w:pPr>
              <w:spacing w:after="0" w:line="240" w:lineRule="auto"/>
              <w:ind w:left="6" w:firstLine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человек –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место.</w:t>
            </w:r>
          </w:p>
        </w:tc>
      </w:tr>
    </w:tbl>
    <w:p w:rsidR="00B95979" w:rsidRDefault="00B95979" w:rsidP="00B95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5979" w:rsidRDefault="0006302C" w:rsidP="004F3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 12</w:t>
      </w:r>
      <w:r w:rsidR="00FA71C4" w:rsidRPr="00040BF4">
        <w:rPr>
          <w:rFonts w:ascii="Times New Roman" w:eastAsia="Times New Roman" w:hAnsi="Times New Roman" w:cs="Times New Roman"/>
          <w:b/>
          <w:sz w:val="26"/>
          <w:szCs w:val="26"/>
        </w:rPr>
        <w:t xml:space="preserve"> месяцев 2017 года</w:t>
      </w:r>
      <w:r w:rsidR="00B95979" w:rsidRPr="00040BF4">
        <w:rPr>
          <w:rFonts w:ascii="Times New Roman" w:eastAsia="Times New Roman" w:hAnsi="Times New Roman" w:cs="Times New Roman"/>
          <w:b/>
          <w:sz w:val="24"/>
          <w:szCs w:val="24"/>
        </w:rPr>
        <w:t xml:space="preserve"> р</w:t>
      </w:r>
      <w:r w:rsidR="00FA71C4" w:rsidRPr="00040BF4">
        <w:rPr>
          <w:rFonts w:ascii="Times New Roman" w:eastAsia="Times New Roman" w:hAnsi="Times New Roman" w:cs="Times New Roman"/>
          <w:b/>
          <w:sz w:val="24"/>
          <w:szCs w:val="24"/>
        </w:rPr>
        <w:t>азрядные требования в</w:t>
      </w:r>
      <w:r w:rsidR="004E74D8">
        <w:rPr>
          <w:rFonts w:ascii="Times New Roman" w:eastAsia="Times New Roman" w:hAnsi="Times New Roman" w:cs="Times New Roman"/>
          <w:b/>
          <w:sz w:val="24"/>
          <w:szCs w:val="24"/>
        </w:rPr>
        <w:t>ыполнили 91 учащий</w:t>
      </w:r>
      <w:r w:rsidR="00B95979" w:rsidRPr="00040BF4">
        <w:rPr>
          <w:rFonts w:ascii="Times New Roman" w:eastAsia="Times New Roman" w:hAnsi="Times New Roman" w:cs="Times New Roman"/>
          <w:b/>
          <w:sz w:val="24"/>
          <w:szCs w:val="24"/>
        </w:rPr>
        <w:t>ся:</w:t>
      </w:r>
    </w:p>
    <w:p w:rsidR="002C5D35" w:rsidRPr="002C5D35" w:rsidRDefault="002C5D35" w:rsidP="002C5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5D35" w:rsidRPr="002C5D35" w:rsidRDefault="002C5D35" w:rsidP="002C5D3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5D35">
        <w:rPr>
          <w:rFonts w:ascii="Times New Roman" w:eastAsia="Times New Roman" w:hAnsi="Times New Roman" w:cs="Times New Roman"/>
          <w:sz w:val="24"/>
          <w:szCs w:val="24"/>
        </w:rPr>
        <w:t>За 2017 г. учащимся «ДЮСШ № 1» были присвоены массовые разряды:</w:t>
      </w:r>
    </w:p>
    <w:p w:rsidR="002C5D35" w:rsidRPr="002C5D35" w:rsidRDefault="002C5D35" w:rsidP="002C5D3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5D3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C5D35">
        <w:rPr>
          <w:rFonts w:ascii="Times New Roman" w:eastAsia="Times New Roman" w:hAnsi="Times New Roman" w:cs="Times New Roman"/>
          <w:sz w:val="24"/>
          <w:szCs w:val="24"/>
        </w:rPr>
        <w:tab/>
        <w:t>60 юношеских разрядов;</w:t>
      </w:r>
    </w:p>
    <w:p w:rsidR="002C5D35" w:rsidRPr="008A4CAA" w:rsidRDefault="002C5D35" w:rsidP="008A4C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5D3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C5D35">
        <w:rPr>
          <w:rFonts w:ascii="Times New Roman" w:eastAsia="Times New Roman" w:hAnsi="Times New Roman" w:cs="Times New Roman"/>
          <w:sz w:val="24"/>
          <w:szCs w:val="24"/>
        </w:rPr>
        <w:tab/>
        <w:t>31 спортивный разряд.</w:t>
      </w:r>
    </w:p>
    <w:p w:rsidR="004E74D8" w:rsidRDefault="004E74D8" w:rsidP="004F3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612"/>
        <w:gridCol w:w="1502"/>
        <w:gridCol w:w="1519"/>
        <w:gridCol w:w="1789"/>
      </w:tblGrid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 спортсмена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присвоения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Кузьменко Данила Владимирович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330-64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Казаков Василий Дмитриевич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330-64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Нефедов Михаил Александрович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330-64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Маркевич</w:t>
            </w:r>
            <w:proofErr w:type="spellEnd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Александр</w:t>
            </w:r>
            <w:proofErr w:type="spellEnd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Викторович</w:t>
            </w:r>
            <w:proofErr w:type="spellEnd"/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330-64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Умнов</w:t>
            </w:r>
            <w:proofErr w:type="spellEnd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Арсений</w:t>
            </w:r>
            <w:proofErr w:type="spellEnd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Александрович</w:t>
            </w:r>
            <w:proofErr w:type="spellEnd"/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330-64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Иванов</w:t>
            </w:r>
            <w:proofErr w:type="spellEnd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Егор</w:t>
            </w:r>
            <w:proofErr w:type="spellEnd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Дмитриевич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330-64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>Фетискин</w:t>
            </w:r>
            <w:proofErr w:type="spellEnd"/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Иван Викторович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330-64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>Монастырский Мирослав Анатольевич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330-64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>Полещук Павел Алексеевич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330-64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Гуськов Владимир Андреевич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330-64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Васильев Олег Сергеевич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330-64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>Агапов Артем Сергеевич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330-64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>Гапон Константин Витальевич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330-64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>Иванов Александр Сергеевич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330-64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>Куршин Алексей Константинович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330-64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>Кутелев</w:t>
            </w:r>
            <w:proofErr w:type="spellEnd"/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Виктор Алексеевич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330-64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>Мурзин Эмиль Сергеевич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330-64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>Плотников Кирилл Сергеевич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330-64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>Сердюков Тимофей Алексеевич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330-64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>Шерин</w:t>
            </w:r>
            <w:proofErr w:type="spellEnd"/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Михаил Владимирович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330-64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>Шмаков Александр Евгеньевич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330-64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>Шорников Владимир Иванович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330-64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>Щетинин Георгий Андреевич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330-64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Стекольников</w:t>
            </w:r>
            <w:proofErr w:type="spellEnd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Денис Александрович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330-103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05.05.2017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Свечников Семен Юрьевич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330-103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05.05.2017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Никифоров Данила Андреевич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330-103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05.05.2017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Патчин</w:t>
            </w:r>
            <w:proofErr w:type="spellEnd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Святослав Михайлович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330-103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05.05.2017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Асейкина</w:t>
            </w:r>
            <w:proofErr w:type="spellEnd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Диана Александровна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12.05.2017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Калугина Валерия Олеговна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12.05.2017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Калюжная Карина Александровна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12.05.2017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Кириленко Дарья Григорьевна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12.05.2017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Кузнецова Ксения Борисовна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12.05.2017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Максименко Полина Андреевна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12.05.2017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Свердлова Дарья Андреевна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12.05.2017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Шаламова Валерия Вячеславовна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12.05.2017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Джуманьязова</w:t>
            </w:r>
            <w:proofErr w:type="spellEnd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Майсагуль</w:t>
            </w:r>
            <w:proofErr w:type="spellEnd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Хасмуратовна</w:t>
            </w:r>
            <w:proofErr w:type="spellEnd"/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12.05.2017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Заворина</w:t>
            </w:r>
            <w:proofErr w:type="spellEnd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Виктория Владимировна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12.05.2017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Игнатьева Полина Константиновна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12.05.2017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Лобова Александра Олеговна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12.05.2017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Коцких</w:t>
            </w:r>
            <w:proofErr w:type="spellEnd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Дарья Андреевна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12.05.2017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Кошелева Маргарита Александровна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12.05.2017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Литаврина</w:t>
            </w:r>
            <w:proofErr w:type="spellEnd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Ангелина Александровна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12.05.2017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Олейник Анна Денисовна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12.05.2017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Пынзарь</w:t>
            </w:r>
            <w:proofErr w:type="spellEnd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Кристина Дмитриевна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12.05.2017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Рублинская</w:t>
            </w:r>
            <w:proofErr w:type="spellEnd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Ксения Юрьевна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12.05.2017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Семенова Анна Алексеевна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12.05.2017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8"/>
              </w:rPr>
              <w:t>Глебова Елена Андреевна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12.05.2017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8"/>
              </w:rPr>
              <w:t>Козлова Кристина Витальевна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12.05.2017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4E74D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Минкевич</w:t>
            </w:r>
            <w:proofErr w:type="spellEnd"/>
            <w:r w:rsidRPr="004E74D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Елизавета Романовна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12.05.2017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4E74D8">
              <w:rPr>
                <w:rFonts w:ascii="Times New Roman" w:eastAsia="Times New Roman" w:hAnsi="Times New Roman" w:cs="Times New Roman"/>
                <w:sz w:val="24"/>
                <w:szCs w:val="28"/>
              </w:rPr>
              <w:t>Михалко</w:t>
            </w:r>
            <w:proofErr w:type="spellEnd"/>
            <w:r w:rsidRPr="004E74D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Виктория Юрьевна</w:t>
            </w:r>
            <w:r w:rsidRPr="004E74D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                                                                  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12.05.2017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E74D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Никифорова Дарья Алексеевна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12.05.2017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Шевченко Дарья Евгеньевна</w:t>
            </w:r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</w:t>
            </w:r>
            <w:r w:rsidRPr="004E74D8"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  <w:t xml:space="preserve">                                                                 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12.05.2017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8"/>
              </w:rPr>
              <w:t>Семенова Софья Владиславовна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12.05.2017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4E74D8">
              <w:rPr>
                <w:rFonts w:ascii="Times New Roman" w:eastAsia="Times New Roman" w:hAnsi="Times New Roman" w:cs="Times New Roman"/>
                <w:sz w:val="24"/>
                <w:szCs w:val="28"/>
              </w:rPr>
              <w:t>Хубулова</w:t>
            </w:r>
            <w:proofErr w:type="spellEnd"/>
            <w:r w:rsidRPr="004E74D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Алиса </w:t>
            </w:r>
            <w:proofErr w:type="spellStart"/>
            <w:r w:rsidRPr="004E74D8">
              <w:rPr>
                <w:rFonts w:ascii="Times New Roman" w:eastAsia="Times New Roman" w:hAnsi="Times New Roman" w:cs="Times New Roman"/>
                <w:sz w:val="24"/>
                <w:szCs w:val="28"/>
              </w:rPr>
              <w:t>Шотаевна</w:t>
            </w:r>
            <w:proofErr w:type="spellEnd"/>
            <w:r w:rsidRPr="004E74D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                                                                     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12.05.2017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8"/>
              </w:rPr>
              <w:t>Юрченко Виктория Сергеевна</w:t>
            </w:r>
            <w:r w:rsidRPr="004E74D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                                                                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12.05.2017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shd w:val="clear" w:color="auto" w:fill="auto"/>
            <w:vAlign w:val="center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>Колинко Анастасия Олеговна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29.05.2017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shd w:val="clear" w:color="auto" w:fill="auto"/>
            <w:vAlign w:val="center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>Биктимирова</w:t>
            </w:r>
            <w:proofErr w:type="spellEnd"/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Арина Андреевна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29.05.2017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shd w:val="clear" w:color="auto" w:fill="auto"/>
            <w:vAlign w:val="center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>Вдовина Анна Дмитриевна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29.05.2017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shd w:val="clear" w:color="auto" w:fill="auto"/>
            <w:vAlign w:val="center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>Давлетшина</w:t>
            </w:r>
            <w:proofErr w:type="spellEnd"/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>Рауза</w:t>
            </w:r>
            <w:proofErr w:type="spellEnd"/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>Фаридовна</w:t>
            </w:r>
            <w:proofErr w:type="spellEnd"/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29.05.2017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shd w:val="clear" w:color="auto" w:fill="auto"/>
            <w:vAlign w:val="center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>Кислицина</w:t>
            </w:r>
            <w:proofErr w:type="spellEnd"/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Ксения Игоревна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29.05.2017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shd w:val="clear" w:color="auto" w:fill="auto"/>
            <w:vAlign w:val="center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>Цибулько</w:t>
            </w:r>
            <w:proofErr w:type="spellEnd"/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Арина Андреевна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29.05.2017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shd w:val="clear" w:color="auto" w:fill="auto"/>
            <w:vAlign w:val="center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>Шульмина</w:t>
            </w:r>
            <w:proofErr w:type="spellEnd"/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29.05.2017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shd w:val="clear" w:color="auto" w:fill="auto"/>
            <w:vAlign w:val="center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>Махотина Полина Александровна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29.05.2017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shd w:val="clear" w:color="auto" w:fill="auto"/>
            <w:vAlign w:val="center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>Репа Эвелина Кирилловна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29.05.2017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shd w:val="clear" w:color="auto" w:fill="auto"/>
            <w:vAlign w:val="center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>Кобылянская Елизавета Вадимовна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29.05.2017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Васильев Олег Сергеевич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330-147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22.12.2017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Гуськов Владимир Андреевич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330-147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22.12.2017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Иванов</w:t>
            </w:r>
            <w:proofErr w:type="spellEnd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Егор</w:t>
            </w:r>
            <w:proofErr w:type="spellEnd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Дмитриевич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330-147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22.12.2017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Казаков Василий Дмитриевич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330-147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22.12.2017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Маркевич</w:t>
            </w:r>
            <w:proofErr w:type="spellEnd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Александр</w:t>
            </w:r>
            <w:proofErr w:type="spellEnd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Викторович</w:t>
            </w:r>
            <w:proofErr w:type="spellEnd"/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330-147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22.12.2017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>Монастырский Мирослав Анатольевич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330-147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22.12.2017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Нефедов Михаил Александрович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330-147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22.12.2017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>Полещук Павел Алексеевич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330-147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22.12.2017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Умнов</w:t>
            </w:r>
            <w:proofErr w:type="spellEnd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Арсений</w:t>
            </w:r>
            <w:proofErr w:type="spellEnd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Александрович</w:t>
            </w:r>
            <w:proofErr w:type="spellEnd"/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330-147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22.12.2017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Борисенкова</w:t>
            </w:r>
            <w:proofErr w:type="spellEnd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Анна Николаевна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3-р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01.11.2017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Газизова</w:t>
            </w:r>
            <w:proofErr w:type="spellEnd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Алина </w:t>
            </w:r>
            <w:proofErr w:type="spellStart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Рушановна</w:t>
            </w:r>
            <w:proofErr w:type="spellEnd"/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3-р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01.11.2017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Гетман Дана Игоревна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3-р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01.11.2017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Гетман Диана Игоревна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3-р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01.11.2017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Горенышева</w:t>
            </w:r>
            <w:proofErr w:type="spellEnd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Анастасия Леонидовна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3-р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01.11.2017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Зотова Ярослава Антонова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3-р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01.11.2017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Кириленко Дарья Григорьевна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3-р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01.11.2017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Мищенко Софья Александровна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3-р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01.11.2017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Никифорова Дарья Алексеевна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3-р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01.11.2017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Николаенко Софья Владимировна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3-р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01.11.2017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Черенкова Ксения Валерьевна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3-р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01.11.2017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Петровская Владислава Ильинична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330-147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22.12.2017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Чичканова</w:t>
            </w:r>
            <w:proofErr w:type="spellEnd"/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Дарья Игоревна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330-147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22.12.2017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Перова Дарья Ивановна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330-147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22.12.2017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Юрина Татьяна Васильевна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330-147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22.12.2017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Шаламова Александра Вячеславовна</w:t>
            </w:r>
            <w:r w:rsidRPr="004E74D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330-147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22.12.2017</w:t>
            </w:r>
          </w:p>
        </w:tc>
      </w:tr>
      <w:tr w:rsidR="004E74D8" w:rsidRPr="004E74D8" w:rsidTr="004E74D8">
        <w:tc>
          <w:tcPr>
            <w:tcW w:w="219" w:type="pct"/>
            <w:shd w:val="clear" w:color="auto" w:fill="auto"/>
          </w:tcPr>
          <w:p w:rsidR="004E74D8" w:rsidRPr="004E74D8" w:rsidRDefault="004E74D8" w:rsidP="004E74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6"/>
                <w:szCs w:val="26"/>
              </w:rPr>
              <w:t>Шаламова Валерия Вячеславовна</w:t>
            </w:r>
          </w:p>
        </w:tc>
        <w:tc>
          <w:tcPr>
            <w:tcW w:w="762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71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№ 330-147</w:t>
            </w:r>
          </w:p>
        </w:tc>
        <w:tc>
          <w:tcPr>
            <w:tcW w:w="908" w:type="pct"/>
            <w:shd w:val="clear" w:color="auto" w:fill="auto"/>
          </w:tcPr>
          <w:p w:rsidR="004E74D8" w:rsidRPr="004E74D8" w:rsidRDefault="004E74D8" w:rsidP="004E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D8">
              <w:rPr>
                <w:rFonts w:ascii="Times New Roman" w:eastAsia="Times New Roman" w:hAnsi="Times New Roman" w:cs="Times New Roman"/>
                <w:sz w:val="24"/>
                <w:szCs w:val="24"/>
              </w:rPr>
              <w:t>22.12.2017</w:t>
            </w:r>
          </w:p>
        </w:tc>
      </w:tr>
    </w:tbl>
    <w:p w:rsidR="005F4571" w:rsidRDefault="005F4571" w:rsidP="00B959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0BF4" w:rsidRDefault="00040BF4" w:rsidP="00040BF4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932A8" w:rsidRDefault="009932A8" w:rsidP="00040BF4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450D4" w:rsidRPr="005F4571" w:rsidRDefault="00357F77" w:rsidP="005F4571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33B9F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Краткий обзор достижений спортсменов, принимавших участие в соревнованиях различного уровня.</w:t>
      </w:r>
    </w:p>
    <w:p w:rsidR="00D450D4" w:rsidRPr="00833B9F" w:rsidRDefault="004A7950" w:rsidP="009548D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3B9F">
        <w:rPr>
          <w:rFonts w:ascii="Times New Roman" w:hAnsi="Times New Roman" w:cs="Times New Roman"/>
          <w:b/>
          <w:sz w:val="26"/>
          <w:szCs w:val="26"/>
        </w:rPr>
        <w:t xml:space="preserve">Спортсмены ДЮСШ № 1, принимавшие участие в </w:t>
      </w:r>
      <w:r w:rsidR="009548D6" w:rsidRPr="00833B9F">
        <w:rPr>
          <w:rFonts w:ascii="Times New Roman" w:hAnsi="Times New Roman" w:cs="Times New Roman"/>
          <w:b/>
          <w:sz w:val="26"/>
          <w:szCs w:val="26"/>
        </w:rPr>
        <w:t xml:space="preserve">выездных </w:t>
      </w:r>
      <w:r w:rsidRPr="00833B9F">
        <w:rPr>
          <w:rFonts w:ascii="Times New Roman" w:hAnsi="Times New Roman" w:cs="Times New Roman"/>
          <w:b/>
          <w:sz w:val="26"/>
          <w:szCs w:val="26"/>
        </w:rPr>
        <w:t>соревновани</w:t>
      </w:r>
      <w:r w:rsidR="00D450D4" w:rsidRPr="00833B9F">
        <w:rPr>
          <w:rFonts w:ascii="Times New Roman" w:hAnsi="Times New Roman" w:cs="Times New Roman"/>
          <w:b/>
          <w:sz w:val="26"/>
          <w:szCs w:val="26"/>
        </w:rPr>
        <w:t>ях различного уровня:</w:t>
      </w:r>
    </w:p>
    <w:p w:rsidR="009A3799" w:rsidRPr="00833B9F" w:rsidRDefault="009A3799" w:rsidP="009A37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54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2476"/>
        <w:gridCol w:w="2075"/>
        <w:gridCol w:w="1711"/>
        <w:gridCol w:w="1563"/>
        <w:gridCol w:w="1707"/>
        <w:gridCol w:w="577"/>
      </w:tblGrid>
      <w:tr w:rsidR="008A20A4" w:rsidRPr="00833B9F" w:rsidTr="004E74D8">
        <w:tc>
          <w:tcPr>
            <w:tcW w:w="202" w:type="pct"/>
            <w:shd w:val="clear" w:color="auto" w:fill="auto"/>
          </w:tcPr>
          <w:p w:rsidR="009A3799" w:rsidRPr="00833B9F" w:rsidRDefault="009A3799" w:rsidP="005F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5" w:type="pct"/>
            <w:shd w:val="clear" w:color="auto" w:fill="auto"/>
          </w:tcPr>
          <w:p w:rsidR="009A3799" w:rsidRPr="00833B9F" w:rsidRDefault="009A3799" w:rsidP="005F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Фамилия, имя спортсмена</w:t>
            </w:r>
          </w:p>
        </w:tc>
        <w:tc>
          <w:tcPr>
            <w:tcW w:w="985" w:type="pct"/>
            <w:shd w:val="clear" w:color="auto" w:fill="auto"/>
          </w:tcPr>
          <w:p w:rsidR="009A3799" w:rsidRPr="00833B9F" w:rsidRDefault="009A3799" w:rsidP="005F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ФИО тренера</w:t>
            </w:r>
          </w:p>
        </w:tc>
        <w:tc>
          <w:tcPr>
            <w:tcW w:w="812" w:type="pct"/>
            <w:shd w:val="clear" w:color="auto" w:fill="auto"/>
          </w:tcPr>
          <w:p w:rsidR="009A3799" w:rsidRPr="00833B9F" w:rsidRDefault="009A3799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соревнования</w:t>
            </w:r>
          </w:p>
        </w:tc>
        <w:tc>
          <w:tcPr>
            <w:tcW w:w="742" w:type="pct"/>
            <w:shd w:val="clear" w:color="auto" w:fill="auto"/>
          </w:tcPr>
          <w:p w:rsidR="009A3799" w:rsidRPr="00833B9F" w:rsidRDefault="009A3799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Сроки проведения</w:t>
            </w:r>
          </w:p>
        </w:tc>
        <w:tc>
          <w:tcPr>
            <w:tcW w:w="810" w:type="pct"/>
            <w:shd w:val="clear" w:color="auto" w:fill="auto"/>
          </w:tcPr>
          <w:p w:rsidR="009A3799" w:rsidRPr="00833B9F" w:rsidRDefault="009A3799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74" w:type="pct"/>
            <w:shd w:val="clear" w:color="auto" w:fill="auto"/>
          </w:tcPr>
          <w:p w:rsidR="009A3799" w:rsidRPr="00833B9F" w:rsidRDefault="009A3799" w:rsidP="0048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Занятое место</w:t>
            </w:r>
          </w:p>
        </w:tc>
      </w:tr>
      <w:tr w:rsidR="008A20A4" w:rsidRPr="00833B9F" w:rsidTr="004E74D8">
        <w:tc>
          <w:tcPr>
            <w:tcW w:w="202" w:type="pct"/>
            <w:shd w:val="clear" w:color="auto" w:fill="auto"/>
          </w:tcPr>
          <w:p w:rsidR="009A3799" w:rsidRPr="00833B9F" w:rsidRDefault="009A3799" w:rsidP="008A20A4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5" w:type="pct"/>
            <w:shd w:val="clear" w:color="auto" w:fill="auto"/>
          </w:tcPr>
          <w:p w:rsidR="004C61BA" w:rsidRPr="00833B9F" w:rsidRDefault="004C61BA" w:rsidP="004C61BA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1.Юрина Татьяна</w:t>
            </w:r>
          </w:p>
          <w:p w:rsidR="004C61BA" w:rsidRPr="00833B9F" w:rsidRDefault="004C61BA" w:rsidP="004C61BA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2.Перова Дарья </w:t>
            </w:r>
          </w:p>
          <w:p w:rsidR="004C61BA" w:rsidRPr="00833B9F" w:rsidRDefault="004C61BA" w:rsidP="004C61BA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Асейкина</w:t>
            </w:r>
            <w:proofErr w:type="spellEnd"/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Диана</w:t>
            </w:r>
          </w:p>
          <w:p w:rsidR="004C61BA" w:rsidRPr="00833B9F" w:rsidRDefault="004C61BA" w:rsidP="004C61BA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4.Шаламова Валерия</w:t>
            </w:r>
          </w:p>
          <w:p w:rsidR="004C61BA" w:rsidRPr="00833B9F" w:rsidRDefault="004C61BA" w:rsidP="004C61BA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Шаламова Александра</w:t>
            </w:r>
          </w:p>
          <w:p w:rsidR="004C61BA" w:rsidRPr="00833B9F" w:rsidRDefault="004C61BA" w:rsidP="004C61BA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Андреева Варвара</w:t>
            </w:r>
          </w:p>
          <w:p w:rsidR="004C61BA" w:rsidRPr="00833B9F" w:rsidRDefault="004C61BA" w:rsidP="004C61BA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Петровская Влада</w:t>
            </w:r>
          </w:p>
          <w:p w:rsidR="004C61BA" w:rsidRPr="00833B9F" w:rsidRDefault="004C61BA" w:rsidP="004C6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Чичканова</w:t>
            </w:r>
            <w:proofErr w:type="spellEnd"/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Дарья</w:t>
            </w:r>
          </w:p>
        </w:tc>
        <w:tc>
          <w:tcPr>
            <w:tcW w:w="985" w:type="pct"/>
            <w:shd w:val="clear" w:color="auto" w:fill="auto"/>
          </w:tcPr>
          <w:p w:rsidR="009A3799" w:rsidRPr="00833B9F" w:rsidRDefault="009A3799" w:rsidP="005F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Нестеров А.В.</w:t>
            </w:r>
          </w:p>
          <w:p w:rsidR="004F52E4" w:rsidRPr="00833B9F" w:rsidRDefault="004F52E4" w:rsidP="005F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Нестеров А.В.</w:t>
            </w:r>
          </w:p>
          <w:p w:rsidR="004F52E4" w:rsidRPr="00833B9F" w:rsidRDefault="004F52E4" w:rsidP="005F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Нестеров А.В.</w:t>
            </w:r>
          </w:p>
          <w:p w:rsidR="00EF53E5" w:rsidRDefault="004F52E4" w:rsidP="005F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Несте</w:t>
            </w:r>
            <w:r w:rsidR="000F0177">
              <w:rPr>
                <w:rFonts w:ascii="Times New Roman" w:eastAsia="Times New Roman" w:hAnsi="Times New Roman" w:cs="Times New Roman"/>
                <w:sz w:val="26"/>
                <w:szCs w:val="26"/>
              </w:rPr>
              <w:t>ров А.В.</w:t>
            </w:r>
          </w:p>
          <w:p w:rsidR="004F52E4" w:rsidRPr="00833B9F" w:rsidRDefault="004F52E4" w:rsidP="005F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Нестеров А.В.</w:t>
            </w:r>
          </w:p>
          <w:p w:rsidR="004F52E4" w:rsidRPr="00833B9F" w:rsidRDefault="004F52E4" w:rsidP="005F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F52E4" w:rsidRPr="00833B9F" w:rsidRDefault="004F52E4" w:rsidP="005F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Нестеров А.В.</w:t>
            </w:r>
          </w:p>
          <w:p w:rsidR="004C61BA" w:rsidRPr="00833B9F" w:rsidRDefault="004C61BA" w:rsidP="005F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Сафонова Е.И.</w:t>
            </w:r>
          </w:p>
          <w:p w:rsidR="004C61BA" w:rsidRPr="00833B9F" w:rsidRDefault="004C61BA" w:rsidP="005F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Корусева</w:t>
            </w:r>
            <w:proofErr w:type="spellEnd"/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А.А.</w:t>
            </w:r>
          </w:p>
        </w:tc>
        <w:tc>
          <w:tcPr>
            <w:tcW w:w="812" w:type="pct"/>
            <w:shd w:val="clear" w:color="auto" w:fill="auto"/>
          </w:tcPr>
          <w:p w:rsidR="009A3799" w:rsidRPr="00833B9F" w:rsidRDefault="004C61BA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Финальное Первенство</w:t>
            </w:r>
            <w:r w:rsidR="009A3799"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 России среди юн</w:t>
            </w: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иорок</w:t>
            </w:r>
          </w:p>
        </w:tc>
        <w:tc>
          <w:tcPr>
            <w:tcW w:w="742" w:type="pct"/>
            <w:shd w:val="clear" w:color="auto" w:fill="auto"/>
          </w:tcPr>
          <w:p w:rsidR="009A3799" w:rsidRPr="00833B9F" w:rsidRDefault="004C61BA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  <w:r w:rsidR="000D52C6">
              <w:rPr>
                <w:rFonts w:ascii="Times New Roman" w:eastAsia="Calibri" w:hAnsi="Times New Roman" w:cs="Times New Roman"/>
                <w:sz w:val="26"/>
                <w:szCs w:val="26"/>
              </w:rPr>
              <w:t>.01.2017</w:t>
            </w: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-24.01.2017</w:t>
            </w:r>
            <w:r w:rsidR="000D52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810" w:type="pct"/>
            <w:shd w:val="clear" w:color="auto" w:fill="auto"/>
          </w:tcPr>
          <w:p w:rsidR="009A3799" w:rsidRPr="00833B9F" w:rsidRDefault="009A3799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="004C61BA" w:rsidRPr="00833B9F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</w:p>
        </w:tc>
        <w:tc>
          <w:tcPr>
            <w:tcW w:w="274" w:type="pct"/>
            <w:shd w:val="clear" w:color="auto" w:fill="auto"/>
          </w:tcPr>
          <w:p w:rsidR="009A3799" w:rsidRPr="00833B9F" w:rsidRDefault="004C61BA" w:rsidP="0048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A3799" w:rsidRPr="00833B9F">
              <w:rPr>
                <w:rFonts w:ascii="Times New Roman" w:hAnsi="Times New Roman" w:cs="Times New Roman"/>
                <w:sz w:val="26"/>
                <w:szCs w:val="26"/>
              </w:rPr>
              <w:t>4м</w:t>
            </w:r>
          </w:p>
        </w:tc>
      </w:tr>
      <w:tr w:rsidR="00962E56" w:rsidRPr="00833B9F" w:rsidTr="004E74D8">
        <w:tc>
          <w:tcPr>
            <w:tcW w:w="202" w:type="pct"/>
            <w:shd w:val="clear" w:color="auto" w:fill="auto"/>
          </w:tcPr>
          <w:p w:rsidR="009A3799" w:rsidRPr="00833B9F" w:rsidRDefault="009A3799" w:rsidP="008A20A4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5" w:type="pct"/>
            <w:shd w:val="clear" w:color="auto" w:fill="auto"/>
          </w:tcPr>
          <w:p w:rsidR="004C61BA" w:rsidRPr="00833B9F" w:rsidRDefault="004C61BA" w:rsidP="004C61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.Кузьменко Данила</w:t>
            </w:r>
          </w:p>
          <w:p w:rsidR="004C61BA" w:rsidRPr="00833B9F" w:rsidRDefault="004C61BA" w:rsidP="004C61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2.Васильев Олег</w:t>
            </w:r>
          </w:p>
          <w:p w:rsidR="004C61BA" w:rsidRPr="00833B9F" w:rsidRDefault="004C61BA" w:rsidP="004C61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3.Фетискин Иван</w:t>
            </w:r>
          </w:p>
          <w:p w:rsidR="004C61BA" w:rsidRPr="00833B9F" w:rsidRDefault="004C61BA" w:rsidP="004C61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4.Гуськов Владимир</w:t>
            </w:r>
          </w:p>
          <w:p w:rsidR="004C61BA" w:rsidRPr="00833B9F" w:rsidRDefault="004C61BA" w:rsidP="004C61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5.Полещук Павел</w:t>
            </w:r>
          </w:p>
          <w:p w:rsidR="004C61BA" w:rsidRPr="00833B9F" w:rsidRDefault="004C61BA" w:rsidP="004C61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6.Иванов Егор</w:t>
            </w:r>
          </w:p>
          <w:p w:rsidR="004C61BA" w:rsidRPr="00833B9F" w:rsidRDefault="004C61BA" w:rsidP="004C61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7.Умнов Арсений</w:t>
            </w:r>
          </w:p>
          <w:p w:rsidR="004C61BA" w:rsidRPr="00833B9F" w:rsidRDefault="004C61BA" w:rsidP="004C61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8.Казаков Василий</w:t>
            </w:r>
          </w:p>
          <w:p w:rsidR="004C61BA" w:rsidRPr="00833B9F" w:rsidRDefault="004C61BA" w:rsidP="004C61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9.Маркевич Александр</w:t>
            </w:r>
          </w:p>
          <w:p w:rsidR="004C61BA" w:rsidRPr="00833B9F" w:rsidRDefault="004C61BA" w:rsidP="004C61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10.Нефедов Михаил</w:t>
            </w:r>
          </w:p>
          <w:p w:rsidR="009A3799" w:rsidRPr="00833B9F" w:rsidRDefault="004C61BA" w:rsidP="004C6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11.Моностырский Мирослав</w:t>
            </w:r>
          </w:p>
        </w:tc>
        <w:tc>
          <w:tcPr>
            <w:tcW w:w="985" w:type="pct"/>
            <w:shd w:val="clear" w:color="auto" w:fill="auto"/>
          </w:tcPr>
          <w:p w:rsidR="004C61BA" w:rsidRPr="00833B9F" w:rsidRDefault="004C61BA" w:rsidP="005F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Голощапова</w:t>
            </w:r>
            <w:proofErr w:type="spellEnd"/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Т.Г.</w:t>
            </w:r>
          </w:p>
          <w:p w:rsidR="009A3799" w:rsidRPr="00833B9F" w:rsidRDefault="009A3799" w:rsidP="005F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Нестеров А.В.</w:t>
            </w:r>
          </w:p>
          <w:p w:rsidR="004C61BA" w:rsidRPr="00833B9F" w:rsidRDefault="004C61BA" w:rsidP="005F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Стефанишин</w:t>
            </w:r>
            <w:proofErr w:type="spellEnd"/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А.</w:t>
            </w:r>
          </w:p>
          <w:p w:rsidR="004C61BA" w:rsidRPr="00833B9F" w:rsidRDefault="004C61BA" w:rsidP="005F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Нестеров А.В.</w:t>
            </w:r>
          </w:p>
          <w:p w:rsidR="004C61BA" w:rsidRPr="00833B9F" w:rsidRDefault="004C61BA" w:rsidP="005F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Тюриков</w:t>
            </w:r>
            <w:proofErr w:type="spellEnd"/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В.А.</w:t>
            </w:r>
          </w:p>
          <w:p w:rsidR="004C61BA" w:rsidRPr="00833B9F" w:rsidRDefault="004C61BA" w:rsidP="005F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Котиков И.С.</w:t>
            </w:r>
          </w:p>
          <w:p w:rsidR="004C61BA" w:rsidRPr="00833B9F" w:rsidRDefault="004C61BA" w:rsidP="005F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Котиков И.С.</w:t>
            </w:r>
          </w:p>
          <w:p w:rsidR="004C61BA" w:rsidRPr="00833B9F" w:rsidRDefault="004C61BA" w:rsidP="005F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Голощапова</w:t>
            </w:r>
            <w:proofErr w:type="spellEnd"/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Т.Г.</w:t>
            </w:r>
          </w:p>
          <w:p w:rsidR="004C61BA" w:rsidRPr="00833B9F" w:rsidRDefault="004C61BA" w:rsidP="005F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Котиков И.С.</w:t>
            </w:r>
          </w:p>
          <w:p w:rsidR="00EF53E5" w:rsidRDefault="00EF53E5" w:rsidP="005F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61BA" w:rsidRPr="00833B9F" w:rsidRDefault="004C61BA" w:rsidP="005F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Голощапова</w:t>
            </w:r>
            <w:proofErr w:type="spellEnd"/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Т.Г.</w:t>
            </w:r>
          </w:p>
          <w:p w:rsidR="004C61BA" w:rsidRPr="00833B9F" w:rsidRDefault="004C61BA" w:rsidP="005F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Лягина</w:t>
            </w:r>
            <w:proofErr w:type="spellEnd"/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В.И.</w:t>
            </w:r>
          </w:p>
          <w:p w:rsidR="004C61BA" w:rsidRPr="00833B9F" w:rsidRDefault="004C61BA" w:rsidP="005F45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2" w:type="pct"/>
            <w:shd w:val="clear" w:color="auto" w:fill="auto"/>
          </w:tcPr>
          <w:p w:rsidR="009A3799" w:rsidRPr="00833B9F" w:rsidRDefault="004C61BA" w:rsidP="009A3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Полуфинал ПР по баскетболу среди юношей 2003 г.р.</w:t>
            </w:r>
          </w:p>
        </w:tc>
        <w:tc>
          <w:tcPr>
            <w:tcW w:w="742" w:type="pct"/>
            <w:shd w:val="clear" w:color="auto" w:fill="auto"/>
          </w:tcPr>
          <w:p w:rsidR="009A3799" w:rsidRPr="00833B9F" w:rsidRDefault="004C61BA" w:rsidP="000D52C6">
            <w:pPr>
              <w:spacing w:after="0" w:line="240" w:lineRule="auto"/>
              <w:ind w:right="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  <w:r w:rsidR="000D52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.02.2017 </w:t>
            </w: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-19.02.2017</w:t>
            </w:r>
            <w:r w:rsidR="000D52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810" w:type="pct"/>
            <w:shd w:val="clear" w:color="auto" w:fill="auto"/>
          </w:tcPr>
          <w:p w:rsidR="009A3799" w:rsidRPr="00833B9F" w:rsidRDefault="009A3799" w:rsidP="009A3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="004C61BA" w:rsidRPr="00833B9F">
              <w:rPr>
                <w:rFonts w:ascii="Times New Roman" w:hAnsi="Times New Roman" w:cs="Times New Roman"/>
                <w:sz w:val="26"/>
                <w:szCs w:val="26"/>
              </w:rPr>
              <w:t>Красноярск</w:t>
            </w:r>
          </w:p>
        </w:tc>
        <w:tc>
          <w:tcPr>
            <w:tcW w:w="274" w:type="pct"/>
            <w:shd w:val="clear" w:color="auto" w:fill="auto"/>
          </w:tcPr>
          <w:p w:rsidR="009A3799" w:rsidRPr="00833B9F" w:rsidRDefault="004C61BA" w:rsidP="0048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r w:rsidR="009A3799" w:rsidRPr="00833B9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62E56" w:rsidRPr="00833B9F" w:rsidTr="004E74D8">
        <w:tc>
          <w:tcPr>
            <w:tcW w:w="202" w:type="pct"/>
            <w:shd w:val="clear" w:color="auto" w:fill="auto"/>
          </w:tcPr>
          <w:p w:rsidR="009A3799" w:rsidRPr="00833B9F" w:rsidRDefault="009A3799" w:rsidP="008A20A4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5" w:type="pct"/>
            <w:shd w:val="clear" w:color="auto" w:fill="auto"/>
          </w:tcPr>
          <w:p w:rsidR="004C61BA" w:rsidRPr="00833B9F" w:rsidRDefault="004C61BA" w:rsidP="004C61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Андреева Алена</w:t>
            </w:r>
          </w:p>
          <w:p w:rsidR="004C61BA" w:rsidRPr="00833B9F" w:rsidRDefault="004C61BA" w:rsidP="004C61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2.Андреева Полина</w:t>
            </w:r>
          </w:p>
          <w:p w:rsidR="004C61BA" w:rsidRPr="00833B9F" w:rsidRDefault="004C61BA" w:rsidP="004C61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3.Вдовина Анна</w:t>
            </w:r>
          </w:p>
          <w:p w:rsidR="004C61BA" w:rsidRPr="00833B9F" w:rsidRDefault="004C61BA" w:rsidP="004C61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4.Давлетшина Рауза</w:t>
            </w:r>
          </w:p>
          <w:p w:rsidR="004C61BA" w:rsidRPr="00833B9F" w:rsidRDefault="004C61BA" w:rsidP="004C61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5.Колинко Анастасия</w:t>
            </w:r>
          </w:p>
          <w:p w:rsidR="004C61BA" w:rsidRPr="00833B9F" w:rsidRDefault="004C61BA" w:rsidP="004C61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6.Савелькина Полина</w:t>
            </w:r>
          </w:p>
          <w:p w:rsidR="009A3799" w:rsidRPr="00833B9F" w:rsidRDefault="004C61BA" w:rsidP="004C61B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7.Губина Анна</w:t>
            </w:r>
          </w:p>
        </w:tc>
        <w:tc>
          <w:tcPr>
            <w:tcW w:w="985" w:type="pct"/>
            <w:shd w:val="clear" w:color="auto" w:fill="auto"/>
          </w:tcPr>
          <w:p w:rsidR="009A3799" w:rsidRPr="00833B9F" w:rsidRDefault="00D450D4" w:rsidP="004F52E4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Капина Л.С.</w:t>
            </w:r>
          </w:p>
        </w:tc>
        <w:tc>
          <w:tcPr>
            <w:tcW w:w="812" w:type="pct"/>
            <w:shd w:val="clear" w:color="auto" w:fill="auto"/>
          </w:tcPr>
          <w:p w:rsidR="009A3799" w:rsidRPr="00833B9F" w:rsidRDefault="009A3799" w:rsidP="009A3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Финальный этап краевых соревнований «Школьная спортивная лига»</w:t>
            </w:r>
            <w:r w:rsidR="00D450D4"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 по волейболу.</w:t>
            </w:r>
          </w:p>
        </w:tc>
        <w:tc>
          <w:tcPr>
            <w:tcW w:w="742" w:type="pct"/>
            <w:shd w:val="clear" w:color="auto" w:fill="auto"/>
          </w:tcPr>
          <w:p w:rsidR="009A3799" w:rsidRPr="00833B9F" w:rsidRDefault="004C61BA" w:rsidP="009A3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09</w:t>
            </w:r>
            <w:r w:rsidR="000D52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.03.2017 </w:t>
            </w: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-13.03 2017</w:t>
            </w:r>
            <w:r w:rsidR="000D52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810" w:type="pct"/>
            <w:shd w:val="clear" w:color="auto" w:fill="auto"/>
          </w:tcPr>
          <w:p w:rsidR="009A3799" w:rsidRPr="00833B9F" w:rsidRDefault="009A3799" w:rsidP="009A3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г. Красноярск</w:t>
            </w:r>
          </w:p>
        </w:tc>
        <w:tc>
          <w:tcPr>
            <w:tcW w:w="274" w:type="pct"/>
            <w:shd w:val="clear" w:color="auto" w:fill="auto"/>
          </w:tcPr>
          <w:p w:rsidR="009A3799" w:rsidRPr="00833B9F" w:rsidRDefault="004C61BA" w:rsidP="004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A3799"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D450D4" w:rsidRPr="00833B9F" w:rsidTr="004E74D8">
        <w:tc>
          <w:tcPr>
            <w:tcW w:w="202" w:type="pct"/>
            <w:shd w:val="clear" w:color="auto" w:fill="auto"/>
          </w:tcPr>
          <w:p w:rsidR="00D450D4" w:rsidRPr="00833B9F" w:rsidRDefault="00D450D4" w:rsidP="008A20A4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5" w:type="pct"/>
            <w:shd w:val="clear" w:color="auto" w:fill="auto"/>
          </w:tcPr>
          <w:p w:rsidR="00D450D4" w:rsidRPr="00833B9F" w:rsidRDefault="007C6970" w:rsidP="007C69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1.Магомедбегов Магомед</w:t>
            </w:r>
          </w:p>
          <w:p w:rsidR="007C6970" w:rsidRPr="00833B9F" w:rsidRDefault="007C6970" w:rsidP="007C69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2.Косинский Никита</w:t>
            </w:r>
          </w:p>
          <w:p w:rsidR="007C6970" w:rsidRPr="00833B9F" w:rsidRDefault="007C6970" w:rsidP="007C69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3.Беляков Глеб</w:t>
            </w:r>
          </w:p>
          <w:p w:rsidR="007C6970" w:rsidRPr="00833B9F" w:rsidRDefault="007C6970" w:rsidP="007C69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4.Кывыржик Никита</w:t>
            </w:r>
          </w:p>
          <w:p w:rsidR="007C6970" w:rsidRPr="00833B9F" w:rsidRDefault="007C6970" w:rsidP="007C69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5.Муравенко Павел</w:t>
            </w:r>
          </w:p>
          <w:p w:rsidR="007C6970" w:rsidRPr="00833B9F" w:rsidRDefault="007C6970" w:rsidP="007C69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6.Саньков Алексей</w:t>
            </w:r>
          </w:p>
          <w:p w:rsidR="007C6970" w:rsidRPr="00833B9F" w:rsidRDefault="007C6970" w:rsidP="007C69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7.Моделин Данил</w:t>
            </w:r>
          </w:p>
        </w:tc>
        <w:tc>
          <w:tcPr>
            <w:tcW w:w="985" w:type="pct"/>
            <w:shd w:val="clear" w:color="auto" w:fill="auto"/>
          </w:tcPr>
          <w:p w:rsidR="00D450D4" w:rsidRPr="00833B9F" w:rsidRDefault="007C6970" w:rsidP="004F52E4">
            <w:pPr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Куимова С.Е.</w:t>
            </w:r>
          </w:p>
          <w:p w:rsidR="004A7950" w:rsidRPr="00833B9F" w:rsidRDefault="004A7950" w:rsidP="004F52E4">
            <w:pPr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A7950" w:rsidRPr="00833B9F" w:rsidRDefault="004A7950" w:rsidP="004F52E4">
            <w:pPr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A7950" w:rsidRPr="00833B9F" w:rsidRDefault="004A7950" w:rsidP="004F52E4">
            <w:pPr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A7950" w:rsidRPr="00833B9F" w:rsidRDefault="004A7950" w:rsidP="004F52E4">
            <w:pPr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A7950" w:rsidRPr="00833B9F" w:rsidRDefault="004A7950" w:rsidP="004F52E4">
            <w:pPr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A7950" w:rsidRPr="00833B9F" w:rsidRDefault="004A7950" w:rsidP="004F52E4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2" w:type="pct"/>
            <w:shd w:val="clear" w:color="auto" w:fill="auto"/>
          </w:tcPr>
          <w:p w:rsidR="00D450D4" w:rsidRPr="00833B9F" w:rsidRDefault="006403E1" w:rsidP="004C6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Краевые</w:t>
            </w:r>
            <w:r w:rsidR="004C61BA"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 соревнованиях по волейболу</w:t>
            </w: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 «Школьная спортивная лига» </w:t>
            </w:r>
          </w:p>
        </w:tc>
        <w:tc>
          <w:tcPr>
            <w:tcW w:w="742" w:type="pct"/>
            <w:shd w:val="clear" w:color="auto" w:fill="auto"/>
          </w:tcPr>
          <w:p w:rsidR="00D450D4" w:rsidRPr="00833B9F" w:rsidRDefault="007C6970" w:rsidP="009A3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10.03.2017-12.03.2017</w:t>
            </w:r>
            <w:r w:rsidR="000D52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03E1" w:rsidRPr="00833B9F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810" w:type="pct"/>
            <w:shd w:val="clear" w:color="auto" w:fill="auto"/>
          </w:tcPr>
          <w:p w:rsidR="00D450D4" w:rsidRPr="00833B9F" w:rsidRDefault="006403E1" w:rsidP="00640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г. Красноярск</w:t>
            </w: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74" w:type="pct"/>
            <w:shd w:val="clear" w:color="auto" w:fill="auto"/>
          </w:tcPr>
          <w:p w:rsidR="00D450D4" w:rsidRPr="00833B9F" w:rsidRDefault="007C6970" w:rsidP="004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6403E1" w:rsidRPr="00833B9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62E56" w:rsidRPr="00833B9F" w:rsidTr="004E74D8">
        <w:trPr>
          <w:trHeight w:val="3330"/>
        </w:trPr>
        <w:tc>
          <w:tcPr>
            <w:tcW w:w="202" w:type="pct"/>
            <w:shd w:val="clear" w:color="auto" w:fill="auto"/>
          </w:tcPr>
          <w:p w:rsidR="006403E1" w:rsidRPr="00833B9F" w:rsidRDefault="006403E1" w:rsidP="006403E1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5" w:type="pct"/>
            <w:shd w:val="clear" w:color="auto" w:fill="auto"/>
          </w:tcPr>
          <w:p w:rsidR="007C6970" w:rsidRPr="00833B9F" w:rsidRDefault="007C6970" w:rsidP="007C697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1.Вдовина Анна</w:t>
            </w:r>
          </w:p>
          <w:p w:rsidR="007C6970" w:rsidRPr="00833B9F" w:rsidRDefault="007C6970" w:rsidP="007C697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2.Давлетшина Рауза</w:t>
            </w:r>
          </w:p>
          <w:p w:rsidR="007C6970" w:rsidRPr="00833B9F" w:rsidRDefault="007C6970" w:rsidP="007C697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3.Кислицина Ксения</w:t>
            </w:r>
          </w:p>
          <w:p w:rsidR="007C6970" w:rsidRPr="00833B9F" w:rsidRDefault="007C6970" w:rsidP="007C697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4.Цибулько Арина</w:t>
            </w:r>
          </w:p>
          <w:p w:rsidR="007C6970" w:rsidRPr="00833B9F" w:rsidRDefault="007C6970" w:rsidP="007C697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5.Шульмина Мария</w:t>
            </w:r>
          </w:p>
          <w:p w:rsidR="007C6970" w:rsidRPr="00833B9F" w:rsidRDefault="007C6970" w:rsidP="007C697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6.Колинко Анастасия</w:t>
            </w:r>
          </w:p>
          <w:p w:rsidR="007C6970" w:rsidRPr="00833B9F" w:rsidRDefault="007C6970" w:rsidP="007C697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7.Кобылянская Елизавета</w:t>
            </w:r>
          </w:p>
          <w:p w:rsidR="007C6970" w:rsidRPr="00833B9F" w:rsidRDefault="007C6970" w:rsidP="007C697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8.Биктимирова Арина</w:t>
            </w:r>
          </w:p>
          <w:p w:rsidR="007C6970" w:rsidRPr="00833B9F" w:rsidRDefault="007C6970" w:rsidP="007C697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9.Махотина Полина</w:t>
            </w:r>
          </w:p>
          <w:p w:rsidR="006403E1" w:rsidRPr="00833B9F" w:rsidRDefault="007C6970" w:rsidP="007C69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10.Репа Эвелина</w:t>
            </w:r>
          </w:p>
        </w:tc>
        <w:tc>
          <w:tcPr>
            <w:tcW w:w="985" w:type="pct"/>
            <w:shd w:val="clear" w:color="auto" w:fill="auto"/>
          </w:tcPr>
          <w:p w:rsidR="007C6970" w:rsidRPr="00833B9F" w:rsidRDefault="007C6970" w:rsidP="004F52E4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Капина Л.С.</w:t>
            </w:r>
          </w:p>
          <w:p w:rsidR="004F52E4" w:rsidRPr="00833B9F" w:rsidRDefault="004F52E4" w:rsidP="004F52E4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Капина Л.С.</w:t>
            </w:r>
          </w:p>
          <w:p w:rsidR="004F52E4" w:rsidRPr="00833B9F" w:rsidRDefault="004F52E4" w:rsidP="004F52E4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Капина Л.С.</w:t>
            </w:r>
          </w:p>
          <w:p w:rsidR="004F52E4" w:rsidRPr="00833B9F" w:rsidRDefault="004F52E4" w:rsidP="004F52E4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Капина Л.С.</w:t>
            </w:r>
          </w:p>
          <w:p w:rsidR="004F52E4" w:rsidRPr="00833B9F" w:rsidRDefault="004F52E4" w:rsidP="004F52E4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Капина Л.С.</w:t>
            </w:r>
          </w:p>
          <w:p w:rsidR="004F52E4" w:rsidRPr="00833B9F" w:rsidRDefault="004F52E4" w:rsidP="004F52E4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Капина Л.С.</w:t>
            </w:r>
          </w:p>
          <w:p w:rsidR="007C6970" w:rsidRPr="00833B9F" w:rsidRDefault="007C6970" w:rsidP="004F52E4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Костникова</w:t>
            </w:r>
            <w:proofErr w:type="spellEnd"/>
            <w:r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 Т.Г.</w:t>
            </w:r>
          </w:p>
          <w:p w:rsidR="00962E56" w:rsidRPr="00833B9F" w:rsidRDefault="004F52E4" w:rsidP="004F52E4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Костникова</w:t>
            </w:r>
            <w:proofErr w:type="spellEnd"/>
            <w:r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 Т.Г</w:t>
            </w:r>
          </w:p>
          <w:p w:rsidR="007C6970" w:rsidRPr="00833B9F" w:rsidRDefault="004F52E4" w:rsidP="004F52E4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Костникова</w:t>
            </w:r>
            <w:proofErr w:type="spellEnd"/>
            <w:r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 Т.Г</w:t>
            </w:r>
          </w:p>
          <w:p w:rsidR="007C6970" w:rsidRPr="00833B9F" w:rsidRDefault="004E74D8" w:rsidP="004E74D8">
            <w:pPr>
              <w:spacing w:after="0" w:line="240" w:lineRule="auto"/>
              <w:ind w:left="89" w:hanging="8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Стефанишина Е.Г </w:t>
            </w:r>
          </w:p>
          <w:p w:rsidR="006403E1" w:rsidRPr="00833B9F" w:rsidRDefault="00F40FC9" w:rsidP="00F40F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Усанова Т.Б.</w:t>
            </w:r>
          </w:p>
        </w:tc>
        <w:tc>
          <w:tcPr>
            <w:tcW w:w="812" w:type="pct"/>
            <w:shd w:val="clear" w:color="auto" w:fill="auto"/>
          </w:tcPr>
          <w:p w:rsidR="006403E1" w:rsidRPr="00833B9F" w:rsidRDefault="006403E1" w:rsidP="000D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Первенство Красноярского края по волейболу</w:t>
            </w:r>
            <w:r w:rsidR="007C6970"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 среди девушек 2003</w:t>
            </w: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 г.р. </w:t>
            </w:r>
          </w:p>
        </w:tc>
        <w:tc>
          <w:tcPr>
            <w:tcW w:w="742" w:type="pct"/>
            <w:shd w:val="clear" w:color="auto" w:fill="auto"/>
          </w:tcPr>
          <w:p w:rsidR="006403E1" w:rsidRPr="00833B9F" w:rsidRDefault="007C6970" w:rsidP="005F45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  <w:r w:rsidR="005F457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.05.2017 </w:t>
            </w: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-20.05 2017</w:t>
            </w:r>
            <w:r w:rsidR="000D52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810" w:type="pct"/>
            <w:shd w:val="clear" w:color="auto" w:fill="auto"/>
          </w:tcPr>
          <w:p w:rsidR="006403E1" w:rsidRPr="00833B9F" w:rsidRDefault="006403E1" w:rsidP="00640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г. Красноярск</w:t>
            </w:r>
          </w:p>
        </w:tc>
        <w:tc>
          <w:tcPr>
            <w:tcW w:w="274" w:type="pct"/>
            <w:shd w:val="clear" w:color="auto" w:fill="auto"/>
          </w:tcPr>
          <w:p w:rsidR="006403E1" w:rsidRPr="00833B9F" w:rsidRDefault="006403E1" w:rsidP="004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7 м</w:t>
            </w:r>
          </w:p>
        </w:tc>
      </w:tr>
      <w:tr w:rsidR="00B80A81" w:rsidRPr="00833B9F" w:rsidTr="000F0177">
        <w:trPr>
          <w:trHeight w:val="2465"/>
        </w:trPr>
        <w:tc>
          <w:tcPr>
            <w:tcW w:w="202" w:type="pct"/>
            <w:shd w:val="clear" w:color="auto" w:fill="auto"/>
          </w:tcPr>
          <w:p w:rsidR="00B80A81" w:rsidRPr="00833B9F" w:rsidRDefault="00B80A81" w:rsidP="00B80A81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5" w:type="pct"/>
            <w:shd w:val="clear" w:color="auto" w:fill="auto"/>
          </w:tcPr>
          <w:p w:rsidR="00B80A81" w:rsidRPr="00833B9F" w:rsidRDefault="00B80A81" w:rsidP="00B80A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1.Магомедбегов Магомед</w:t>
            </w:r>
          </w:p>
          <w:p w:rsidR="00B80A81" w:rsidRPr="00833B9F" w:rsidRDefault="00B80A81" w:rsidP="00B80A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2.Косинский Никита</w:t>
            </w:r>
          </w:p>
          <w:p w:rsidR="00B80A81" w:rsidRPr="00833B9F" w:rsidRDefault="00B80A81" w:rsidP="00B80A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3.Беляков Глеб</w:t>
            </w:r>
          </w:p>
          <w:p w:rsidR="00B80A81" w:rsidRPr="00833B9F" w:rsidRDefault="00B80A81" w:rsidP="00B80A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4.Кывыржик Никита</w:t>
            </w:r>
          </w:p>
          <w:p w:rsidR="00B80A81" w:rsidRPr="00833B9F" w:rsidRDefault="00B80A81" w:rsidP="00B80A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5.Муравенко Павел</w:t>
            </w:r>
          </w:p>
          <w:p w:rsidR="00B80A81" w:rsidRPr="00833B9F" w:rsidRDefault="00B80A81" w:rsidP="00B80A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6.Саньков Алексей</w:t>
            </w:r>
          </w:p>
          <w:p w:rsidR="00B80A81" w:rsidRPr="00833B9F" w:rsidRDefault="00B80A81" w:rsidP="00B80A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7.Моделин Данил</w:t>
            </w:r>
          </w:p>
        </w:tc>
        <w:tc>
          <w:tcPr>
            <w:tcW w:w="985" w:type="pct"/>
            <w:shd w:val="clear" w:color="auto" w:fill="auto"/>
          </w:tcPr>
          <w:p w:rsidR="00B80A81" w:rsidRPr="00833B9F" w:rsidRDefault="00B80A81" w:rsidP="00B80A81">
            <w:pPr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Куимова С.Е.</w:t>
            </w:r>
          </w:p>
          <w:p w:rsidR="00B80A81" w:rsidRPr="00833B9F" w:rsidRDefault="00B80A81" w:rsidP="00B80A81">
            <w:pPr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80A81" w:rsidRPr="00833B9F" w:rsidRDefault="00B80A81" w:rsidP="00B80A81">
            <w:pPr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80A81" w:rsidRPr="00833B9F" w:rsidRDefault="00B80A81" w:rsidP="00B80A81">
            <w:pPr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80A81" w:rsidRPr="00833B9F" w:rsidRDefault="00B80A81" w:rsidP="00B80A81">
            <w:pPr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80A81" w:rsidRPr="00833B9F" w:rsidRDefault="00B80A81" w:rsidP="00B80A81">
            <w:pPr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80A81" w:rsidRPr="00833B9F" w:rsidRDefault="00B80A81" w:rsidP="00B80A81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2" w:type="pct"/>
            <w:shd w:val="clear" w:color="auto" w:fill="auto"/>
          </w:tcPr>
          <w:p w:rsidR="00B80A81" w:rsidRPr="000F0177" w:rsidRDefault="00B80A81" w:rsidP="000F0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177">
              <w:rPr>
                <w:rFonts w:ascii="Times New Roman" w:hAnsi="Times New Roman" w:cs="Times New Roman"/>
                <w:sz w:val="26"/>
                <w:szCs w:val="26"/>
              </w:rPr>
              <w:t>Первенство Красноярского края по волейболу среди юношей 200</w:t>
            </w:r>
            <w:r w:rsidR="000F0177" w:rsidRPr="000F0177">
              <w:rPr>
                <w:rFonts w:ascii="Times New Roman" w:hAnsi="Times New Roman" w:cs="Times New Roman"/>
                <w:sz w:val="26"/>
                <w:szCs w:val="26"/>
              </w:rPr>
              <w:t>5-2006</w:t>
            </w:r>
            <w:r w:rsidRPr="000F0177">
              <w:rPr>
                <w:rFonts w:ascii="Times New Roman" w:hAnsi="Times New Roman" w:cs="Times New Roman"/>
                <w:sz w:val="26"/>
                <w:szCs w:val="26"/>
              </w:rPr>
              <w:t xml:space="preserve"> г.р.</w:t>
            </w:r>
          </w:p>
        </w:tc>
        <w:tc>
          <w:tcPr>
            <w:tcW w:w="742" w:type="pct"/>
            <w:shd w:val="clear" w:color="auto" w:fill="auto"/>
          </w:tcPr>
          <w:p w:rsidR="00B80A81" w:rsidRPr="000F0177" w:rsidRDefault="000F0177" w:rsidP="00B8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177">
              <w:rPr>
                <w:rFonts w:ascii="Times New Roman" w:hAnsi="Times New Roman" w:cs="Times New Roman"/>
                <w:sz w:val="26"/>
                <w:szCs w:val="26"/>
              </w:rPr>
              <w:t xml:space="preserve">18.10.2017 – 22.10.2017 г.  </w:t>
            </w:r>
          </w:p>
        </w:tc>
        <w:tc>
          <w:tcPr>
            <w:tcW w:w="810" w:type="pct"/>
            <w:shd w:val="clear" w:color="auto" w:fill="auto"/>
          </w:tcPr>
          <w:p w:rsidR="00B80A81" w:rsidRPr="00833B9F" w:rsidRDefault="00B80A81" w:rsidP="000F0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="000F0177">
              <w:rPr>
                <w:rFonts w:ascii="Times New Roman" w:hAnsi="Times New Roman" w:cs="Times New Roman"/>
                <w:sz w:val="26"/>
                <w:szCs w:val="26"/>
              </w:rPr>
              <w:t>Зеленогорск</w:t>
            </w: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74" w:type="pct"/>
            <w:shd w:val="clear" w:color="auto" w:fill="auto"/>
          </w:tcPr>
          <w:p w:rsidR="00B80A81" w:rsidRPr="00833B9F" w:rsidRDefault="00B80A81" w:rsidP="00B8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B80A81" w:rsidRPr="00833B9F" w:rsidTr="002C5D35">
        <w:trPr>
          <w:trHeight w:val="3535"/>
        </w:trPr>
        <w:tc>
          <w:tcPr>
            <w:tcW w:w="202" w:type="pct"/>
            <w:shd w:val="clear" w:color="auto" w:fill="auto"/>
          </w:tcPr>
          <w:p w:rsidR="00B80A81" w:rsidRPr="00833B9F" w:rsidRDefault="00B80A81" w:rsidP="00B80A81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5" w:type="pct"/>
            <w:shd w:val="clear" w:color="auto" w:fill="auto"/>
          </w:tcPr>
          <w:p w:rsidR="00B80A81" w:rsidRPr="007A4D78" w:rsidRDefault="00B80A81" w:rsidP="00B80A81">
            <w:pPr>
              <w:pStyle w:val="a3"/>
              <w:numPr>
                <w:ilvl w:val="0"/>
                <w:numId w:val="12"/>
              </w:numPr>
              <w:ind w:left="307" w:hanging="284"/>
              <w:rPr>
                <w:sz w:val="26"/>
                <w:szCs w:val="26"/>
              </w:rPr>
            </w:pPr>
            <w:r w:rsidRPr="007A4D78">
              <w:rPr>
                <w:sz w:val="26"/>
                <w:szCs w:val="26"/>
              </w:rPr>
              <w:t xml:space="preserve">Васильев Олег </w:t>
            </w:r>
          </w:p>
          <w:p w:rsidR="00B80A81" w:rsidRPr="007A4D78" w:rsidRDefault="00B80A81" w:rsidP="00B80A81">
            <w:pPr>
              <w:pStyle w:val="a3"/>
              <w:numPr>
                <w:ilvl w:val="0"/>
                <w:numId w:val="12"/>
              </w:numPr>
              <w:ind w:left="307" w:hanging="284"/>
              <w:rPr>
                <w:sz w:val="26"/>
                <w:szCs w:val="26"/>
              </w:rPr>
            </w:pPr>
            <w:r w:rsidRPr="007A4D78">
              <w:rPr>
                <w:sz w:val="26"/>
                <w:szCs w:val="26"/>
              </w:rPr>
              <w:t xml:space="preserve">Гуськов Владимир </w:t>
            </w:r>
          </w:p>
          <w:p w:rsidR="00B80A81" w:rsidRPr="007A4D78" w:rsidRDefault="00B80A81" w:rsidP="00B80A81">
            <w:pPr>
              <w:pStyle w:val="a3"/>
              <w:numPr>
                <w:ilvl w:val="0"/>
                <w:numId w:val="12"/>
              </w:numPr>
              <w:ind w:left="307" w:hanging="284"/>
              <w:rPr>
                <w:sz w:val="26"/>
                <w:szCs w:val="26"/>
              </w:rPr>
            </w:pPr>
            <w:r w:rsidRPr="007A4D78">
              <w:rPr>
                <w:sz w:val="26"/>
                <w:szCs w:val="26"/>
              </w:rPr>
              <w:t xml:space="preserve">Иванов Егор </w:t>
            </w:r>
          </w:p>
          <w:p w:rsidR="00B80A81" w:rsidRPr="007A4D78" w:rsidRDefault="00B80A81" w:rsidP="00B80A81">
            <w:pPr>
              <w:pStyle w:val="a3"/>
              <w:numPr>
                <w:ilvl w:val="0"/>
                <w:numId w:val="12"/>
              </w:numPr>
              <w:ind w:left="307" w:hanging="284"/>
              <w:rPr>
                <w:sz w:val="26"/>
                <w:szCs w:val="26"/>
              </w:rPr>
            </w:pPr>
            <w:r w:rsidRPr="007A4D78">
              <w:rPr>
                <w:sz w:val="26"/>
                <w:szCs w:val="26"/>
              </w:rPr>
              <w:t xml:space="preserve">Казаков Василий </w:t>
            </w:r>
          </w:p>
          <w:p w:rsidR="00B80A81" w:rsidRPr="007A4D78" w:rsidRDefault="00B80A81" w:rsidP="00B80A81">
            <w:pPr>
              <w:pStyle w:val="a3"/>
              <w:numPr>
                <w:ilvl w:val="0"/>
                <w:numId w:val="12"/>
              </w:numPr>
              <w:ind w:left="307" w:hanging="284"/>
              <w:rPr>
                <w:sz w:val="26"/>
                <w:szCs w:val="26"/>
              </w:rPr>
            </w:pPr>
            <w:proofErr w:type="spellStart"/>
            <w:r w:rsidRPr="007A4D78">
              <w:rPr>
                <w:sz w:val="26"/>
                <w:szCs w:val="26"/>
              </w:rPr>
              <w:t>Маркевич</w:t>
            </w:r>
            <w:proofErr w:type="spellEnd"/>
            <w:r w:rsidRPr="007A4D78">
              <w:rPr>
                <w:sz w:val="26"/>
                <w:szCs w:val="26"/>
              </w:rPr>
              <w:t xml:space="preserve">       Александр </w:t>
            </w:r>
          </w:p>
          <w:p w:rsidR="00B80A81" w:rsidRPr="007A4D78" w:rsidRDefault="00B80A81" w:rsidP="00B80A81">
            <w:pPr>
              <w:pStyle w:val="a3"/>
              <w:numPr>
                <w:ilvl w:val="0"/>
                <w:numId w:val="12"/>
              </w:numPr>
              <w:ind w:left="307" w:hanging="284"/>
              <w:rPr>
                <w:sz w:val="26"/>
                <w:szCs w:val="26"/>
              </w:rPr>
            </w:pPr>
            <w:r w:rsidRPr="007A4D78">
              <w:rPr>
                <w:sz w:val="26"/>
                <w:szCs w:val="26"/>
              </w:rPr>
              <w:t xml:space="preserve">Монастырский  Мирослав </w:t>
            </w:r>
          </w:p>
          <w:p w:rsidR="00B80A81" w:rsidRPr="007A4D78" w:rsidRDefault="00B80A81" w:rsidP="00B80A81">
            <w:pPr>
              <w:pStyle w:val="a3"/>
              <w:numPr>
                <w:ilvl w:val="0"/>
                <w:numId w:val="12"/>
              </w:numPr>
              <w:ind w:left="307" w:hanging="284"/>
              <w:rPr>
                <w:sz w:val="26"/>
                <w:szCs w:val="26"/>
              </w:rPr>
            </w:pPr>
            <w:r w:rsidRPr="007A4D78">
              <w:rPr>
                <w:sz w:val="26"/>
                <w:szCs w:val="26"/>
              </w:rPr>
              <w:t xml:space="preserve">Нефедов Михаил </w:t>
            </w:r>
          </w:p>
          <w:p w:rsidR="00B80A81" w:rsidRDefault="00B80A81" w:rsidP="00B80A81">
            <w:pPr>
              <w:pStyle w:val="a3"/>
              <w:numPr>
                <w:ilvl w:val="0"/>
                <w:numId w:val="12"/>
              </w:numPr>
              <w:ind w:left="307" w:hanging="284"/>
              <w:rPr>
                <w:sz w:val="26"/>
                <w:szCs w:val="26"/>
              </w:rPr>
            </w:pPr>
            <w:r w:rsidRPr="007A4D78">
              <w:rPr>
                <w:sz w:val="26"/>
                <w:szCs w:val="26"/>
              </w:rPr>
              <w:t>Полещук Павел</w:t>
            </w:r>
          </w:p>
          <w:p w:rsidR="00B80A81" w:rsidRDefault="00B80A81" w:rsidP="00B80A81">
            <w:pPr>
              <w:pStyle w:val="a3"/>
              <w:numPr>
                <w:ilvl w:val="0"/>
                <w:numId w:val="12"/>
              </w:numPr>
              <w:ind w:left="307" w:hanging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Умнов Арсений</w:t>
            </w:r>
          </w:p>
          <w:p w:rsidR="00B80A81" w:rsidRPr="00EF53E5" w:rsidRDefault="00B80A81" w:rsidP="00B80A81">
            <w:pPr>
              <w:pStyle w:val="a3"/>
              <w:numPr>
                <w:ilvl w:val="0"/>
                <w:numId w:val="12"/>
              </w:numPr>
              <w:ind w:left="449" w:hanging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Кушнарев Виктор</w:t>
            </w:r>
          </w:p>
        </w:tc>
        <w:tc>
          <w:tcPr>
            <w:tcW w:w="985" w:type="pct"/>
            <w:shd w:val="clear" w:color="auto" w:fill="auto"/>
          </w:tcPr>
          <w:p w:rsidR="00B80A81" w:rsidRDefault="00B80A81" w:rsidP="00B8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Котиков И.С.</w:t>
            </w:r>
          </w:p>
          <w:p w:rsidR="00B80A81" w:rsidRPr="002C5D35" w:rsidRDefault="00B80A81" w:rsidP="002C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Нестеров А.В.</w:t>
            </w:r>
          </w:p>
          <w:p w:rsidR="00B80A81" w:rsidRDefault="00B80A81" w:rsidP="00B80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Котиков И.С.</w:t>
            </w:r>
          </w:p>
          <w:p w:rsidR="00B80A81" w:rsidRPr="00EF53E5" w:rsidRDefault="00B80A81" w:rsidP="00B80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Голощапова</w:t>
            </w:r>
            <w:proofErr w:type="spellEnd"/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Т.Г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Котиков И.С.</w:t>
            </w:r>
          </w:p>
          <w:p w:rsidR="00B80A81" w:rsidRDefault="00B80A81" w:rsidP="00B80A81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0A81" w:rsidRDefault="00B80A81" w:rsidP="00B8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Лягина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В.И.</w:t>
            </w:r>
          </w:p>
          <w:p w:rsidR="00B80A81" w:rsidRDefault="00B80A81" w:rsidP="00B80A81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0A81" w:rsidRPr="00EF53E5" w:rsidRDefault="00B80A81" w:rsidP="00B8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Голощапова</w:t>
            </w:r>
            <w:proofErr w:type="spellEnd"/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Т.Г</w:t>
            </w:r>
          </w:p>
          <w:p w:rsidR="00B80A81" w:rsidRDefault="00B80A81" w:rsidP="00B80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Тюриков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В.А.</w:t>
            </w:r>
          </w:p>
          <w:p w:rsidR="00B80A81" w:rsidRDefault="00B80A81" w:rsidP="00B80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Котиков И.С.</w:t>
            </w:r>
          </w:p>
          <w:p w:rsidR="00B80A81" w:rsidRPr="000F0177" w:rsidRDefault="000F0177" w:rsidP="000F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Нестеров А.В.</w:t>
            </w:r>
          </w:p>
        </w:tc>
        <w:tc>
          <w:tcPr>
            <w:tcW w:w="812" w:type="pct"/>
            <w:shd w:val="clear" w:color="auto" w:fill="auto"/>
          </w:tcPr>
          <w:p w:rsidR="00B80A81" w:rsidRPr="00833B9F" w:rsidRDefault="00B80A81" w:rsidP="00B80A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302C">
              <w:rPr>
                <w:rFonts w:ascii="Times New Roman" w:hAnsi="Times New Roman" w:cs="Times New Roman"/>
                <w:sz w:val="26"/>
                <w:szCs w:val="26"/>
              </w:rPr>
              <w:t xml:space="preserve">Зональный этап Первенства России по баскетболу среди юношей до 16 лет (2003-2005 г.р.). </w:t>
            </w:r>
          </w:p>
        </w:tc>
        <w:tc>
          <w:tcPr>
            <w:tcW w:w="742" w:type="pct"/>
            <w:shd w:val="clear" w:color="auto" w:fill="auto"/>
          </w:tcPr>
          <w:p w:rsidR="00B80A81" w:rsidRPr="00833B9F" w:rsidRDefault="00B80A81" w:rsidP="00B80A8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302C">
              <w:rPr>
                <w:rFonts w:ascii="Times New Roman" w:hAnsi="Times New Roman" w:cs="Times New Roman"/>
                <w:sz w:val="26"/>
                <w:szCs w:val="26"/>
              </w:rPr>
              <w:t xml:space="preserve">27.10.2017 – 31.10.2017 г.  </w:t>
            </w:r>
          </w:p>
        </w:tc>
        <w:tc>
          <w:tcPr>
            <w:tcW w:w="810" w:type="pct"/>
            <w:shd w:val="clear" w:color="auto" w:fill="auto"/>
          </w:tcPr>
          <w:p w:rsidR="00B80A81" w:rsidRPr="00833B9F" w:rsidRDefault="00B80A81" w:rsidP="00B8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302C">
              <w:rPr>
                <w:rFonts w:ascii="Times New Roman" w:hAnsi="Times New Roman" w:cs="Times New Roman"/>
                <w:sz w:val="26"/>
                <w:szCs w:val="26"/>
              </w:rPr>
              <w:t>г. Красноярск</w:t>
            </w:r>
          </w:p>
        </w:tc>
        <w:tc>
          <w:tcPr>
            <w:tcW w:w="274" w:type="pct"/>
            <w:shd w:val="clear" w:color="auto" w:fill="auto"/>
          </w:tcPr>
          <w:p w:rsidR="00B80A81" w:rsidRPr="00833B9F" w:rsidRDefault="00B80A81" w:rsidP="00B8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м</w:t>
            </w:r>
          </w:p>
        </w:tc>
      </w:tr>
      <w:tr w:rsidR="00B80A81" w:rsidRPr="00833B9F" w:rsidTr="000F0177">
        <w:trPr>
          <w:trHeight w:val="2445"/>
        </w:trPr>
        <w:tc>
          <w:tcPr>
            <w:tcW w:w="202" w:type="pct"/>
            <w:shd w:val="clear" w:color="auto" w:fill="auto"/>
          </w:tcPr>
          <w:p w:rsidR="00B80A81" w:rsidRPr="00833B9F" w:rsidRDefault="00B80A81" w:rsidP="00B80A81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5" w:type="pct"/>
            <w:shd w:val="clear" w:color="auto" w:fill="auto"/>
          </w:tcPr>
          <w:p w:rsidR="00B80A81" w:rsidRPr="00833B9F" w:rsidRDefault="00B80A81" w:rsidP="00B80A81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1.Юрина Татьяна</w:t>
            </w:r>
          </w:p>
          <w:p w:rsidR="00B80A81" w:rsidRPr="00833B9F" w:rsidRDefault="00B80A81" w:rsidP="00B80A81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2.Перова Дарья </w:t>
            </w:r>
          </w:p>
          <w:p w:rsidR="00B80A81" w:rsidRPr="00833B9F" w:rsidRDefault="00B80A81" w:rsidP="00B80A81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Шаламова Валерия</w:t>
            </w:r>
          </w:p>
          <w:p w:rsidR="00B80A81" w:rsidRPr="00833B9F" w:rsidRDefault="00B80A81" w:rsidP="00B80A81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4. Шаламова Александра</w:t>
            </w:r>
          </w:p>
          <w:p w:rsidR="00B80A81" w:rsidRPr="00833B9F" w:rsidRDefault="00B80A81" w:rsidP="00B80A81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Петровская Влада</w:t>
            </w:r>
          </w:p>
          <w:p w:rsidR="00B80A81" w:rsidRPr="00833B9F" w:rsidRDefault="00B80A81" w:rsidP="00B80A81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  <w:r w:rsidRPr="00833B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>Чичканова</w:t>
            </w:r>
            <w:proofErr w:type="spellEnd"/>
            <w:r w:rsidRPr="00833B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Дарья</w:t>
            </w:r>
          </w:p>
          <w:p w:rsidR="00B80A81" w:rsidRPr="009B2023" w:rsidRDefault="00B80A81" w:rsidP="00B80A81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shd w:val="clear" w:color="auto" w:fill="auto"/>
          </w:tcPr>
          <w:p w:rsidR="00B80A81" w:rsidRPr="00833B9F" w:rsidRDefault="00B80A81" w:rsidP="00B80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Нестеров А.В.</w:t>
            </w:r>
          </w:p>
          <w:p w:rsidR="00B80A81" w:rsidRPr="00833B9F" w:rsidRDefault="00B80A81" w:rsidP="00B80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Нестеров А.В.</w:t>
            </w:r>
          </w:p>
          <w:p w:rsidR="00B80A81" w:rsidRPr="00833B9F" w:rsidRDefault="00B80A81" w:rsidP="00B80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Нестеров А.В.</w:t>
            </w:r>
          </w:p>
          <w:p w:rsidR="000F0177" w:rsidRDefault="00B80A81" w:rsidP="00B80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Нестеров А.В.</w:t>
            </w:r>
          </w:p>
          <w:p w:rsidR="000F0177" w:rsidRDefault="000F0177" w:rsidP="00B80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80A81" w:rsidRPr="00833B9F" w:rsidRDefault="00B80A81" w:rsidP="00B80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Сафонова Е.И.</w:t>
            </w:r>
          </w:p>
          <w:p w:rsidR="00B80A81" w:rsidRPr="00833B9F" w:rsidRDefault="00B80A81" w:rsidP="00B80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>Корусева</w:t>
            </w:r>
            <w:proofErr w:type="spellEnd"/>
            <w:r w:rsidRPr="00833B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А.А.</w:t>
            </w:r>
          </w:p>
        </w:tc>
        <w:tc>
          <w:tcPr>
            <w:tcW w:w="812" w:type="pct"/>
            <w:shd w:val="clear" w:color="auto" w:fill="auto"/>
          </w:tcPr>
          <w:p w:rsidR="00B80A81" w:rsidRPr="009B2023" w:rsidRDefault="00B80A81" w:rsidP="00B80A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2023">
              <w:rPr>
                <w:rFonts w:ascii="Times New Roman" w:hAnsi="Times New Roman" w:cs="Times New Roman"/>
                <w:sz w:val="26"/>
                <w:szCs w:val="26"/>
              </w:rPr>
              <w:t>Межрегиональные соревнования Первенства России по баскетболу среди девушек 2001 г.р.</w:t>
            </w:r>
          </w:p>
        </w:tc>
        <w:tc>
          <w:tcPr>
            <w:tcW w:w="742" w:type="pct"/>
            <w:shd w:val="clear" w:color="auto" w:fill="auto"/>
          </w:tcPr>
          <w:p w:rsidR="00B80A81" w:rsidRPr="009B2023" w:rsidRDefault="00B80A81" w:rsidP="00B80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20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15.11.2017 – 19.11.2017 г.  </w:t>
            </w:r>
          </w:p>
        </w:tc>
        <w:tc>
          <w:tcPr>
            <w:tcW w:w="810" w:type="pct"/>
            <w:shd w:val="clear" w:color="auto" w:fill="auto"/>
          </w:tcPr>
          <w:p w:rsidR="00B80A81" w:rsidRDefault="00B80A81" w:rsidP="00B80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2023">
              <w:rPr>
                <w:rFonts w:ascii="Times New Roman" w:eastAsia="Times New Roman" w:hAnsi="Times New Roman" w:cs="Times New Roman"/>
                <w:sz w:val="26"/>
                <w:szCs w:val="26"/>
              </w:rPr>
              <w:t>г. Пермь</w:t>
            </w:r>
          </w:p>
          <w:p w:rsidR="00B80A81" w:rsidRPr="009B2023" w:rsidRDefault="00B80A81" w:rsidP="00B80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" w:type="pct"/>
            <w:shd w:val="clear" w:color="auto" w:fill="auto"/>
          </w:tcPr>
          <w:p w:rsidR="00B80A81" w:rsidRDefault="00B80A81" w:rsidP="00B8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м</w:t>
            </w:r>
          </w:p>
        </w:tc>
      </w:tr>
      <w:tr w:rsidR="000F0177" w:rsidRPr="00833B9F" w:rsidTr="00E06A31">
        <w:trPr>
          <w:trHeight w:val="1270"/>
        </w:trPr>
        <w:tc>
          <w:tcPr>
            <w:tcW w:w="202" w:type="pct"/>
            <w:shd w:val="clear" w:color="auto" w:fill="auto"/>
          </w:tcPr>
          <w:p w:rsidR="000F0177" w:rsidRPr="00833B9F" w:rsidRDefault="000F0177" w:rsidP="00B80A81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5" w:type="pct"/>
            <w:shd w:val="clear" w:color="auto" w:fill="auto"/>
          </w:tcPr>
          <w:p w:rsidR="000F0177" w:rsidRPr="000F0177" w:rsidRDefault="000F0177" w:rsidP="000F0177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275" w:hanging="275"/>
              <w:rPr>
                <w:sz w:val="26"/>
                <w:szCs w:val="26"/>
              </w:rPr>
            </w:pPr>
            <w:proofErr w:type="spellStart"/>
            <w:r w:rsidRPr="000F0177">
              <w:rPr>
                <w:sz w:val="26"/>
                <w:szCs w:val="26"/>
              </w:rPr>
              <w:t>Борисенкова</w:t>
            </w:r>
            <w:proofErr w:type="spellEnd"/>
            <w:r w:rsidRPr="000F0177">
              <w:rPr>
                <w:sz w:val="26"/>
                <w:szCs w:val="26"/>
              </w:rPr>
              <w:t xml:space="preserve"> Анна </w:t>
            </w:r>
          </w:p>
          <w:p w:rsidR="000F0177" w:rsidRPr="000F0177" w:rsidRDefault="00E06A31" w:rsidP="000F0177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275" w:hanging="275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Газизова</w:t>
            </w:r>
            <w:proofErr w:type="spellEnd"/>
            <w:r>
              <w:rPr>
                <w:sz w:val="26"/>
                <w:szCs w:val="26"/>
              </w:rPr>
              <w:t xml:space="preserve"> Алина</w:t>
            </w:r>
          </w:p>
          <w:p w:rsidR="00E06A31" w:rsidRDefault="000F0177" w:rsidP="009932A8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275" w:hanging="275"/>
              <w:rPr>
                <w:sz w:val="26"/>
                <w:szCs w:val="26"/>
              </w:rPr>
            </w:pPr>
            <w:r w:rsidRPr="00E06A31">
              <w:rPr>
                <w:sz w:val="26"/>
                <w:szCs w:val="26"/>
              </w:rPr>
              <w:t xml:space="preserve">Гетман Дана </w:t>
            </w:r>
          </w:p>
          <w:p w:rsidR="00E06A31" w:rsidRDefault="000F0177" w:rsidP="009932A8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275" w:hanging="275"/>
              <w:rPr>
                <w:sz w:val="26"/>
                <w:szCs w:val="26"/>
              </w:rPr>
            </w:pPr>
            <w:r w:rsidRPr="00E06A31">
              <w:rPr>
                <w:sz w:val="26"/>
                <w:szCs w:val="26"/>
              </w:rPr>
              <w:t xml:space="preserve">Гетман Диана </w:t>
            </w:r>
          </w:p>
          <w:p w:rsidR="000F0177" w:rsidRPr="000F0177" w:rsidRDefault="000F0177" w:rsidP="000F0177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275" w:hanging="275"/>
              <w:rPr>
                <w:sz w:val="26"/>
                <w:szCs w:val="26"/>
              </w:rPr>
            </w:pPr>
            <w:proofErr w:type="spellStart"/>
            <w:r w:rsidRPr="000F0177">
              <w:rPr>
                <w:sz w:val="26"/>
                <w:szCs w:val="26"/>
              </w:rPr>
              <w:t>Горенышева</w:t>
            </w:r>
            <w:proofErr w:type="spellEnd"/>
            <w:r w:rsidRPr="000F0177">
              <w:rPr>
                <w:sz w:val="26"/>
                <w:szCs w:val="26"/>
              </w:rPr>
              <w:t xml:space="preserve"> Анастасия </w:t>
            </w:r>
          </w:p>
          <w:p w:rsidR="00E06A31" w:rsidRDefault="000F0177" w:rsidP="009932A8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275" w:hanging="275"/>
              <w:rPr>
                <w:sz w:val="26"/>
                <w:szCs w:val="26"/>
              </w:rPr>
            </w:pPr>
            <w:r w:rsidRPr="00E06A31">
              <w:rPr>
                <w:sz w:val="26"/>
                <w:szCs w:val="26"/>
              </w:rPr>
              <w:t xml:space="preserve">Зотова Ярослава </w:t>
            </w:r>
          </w:p>
          <w:p w:rsidR="000F0177" w:rsidRPr="00E06A31" w:rsidRDefault="000F0177" w:rsidP="009932A8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275" w:hanging="275"/>
              <w:rPr>
                <w:sz w:val="26"/>
                <w:szCs w:val="26"/>
              </w:rPr>
            </w:pPr>
            <w:r w:rsidRPr="00E06A31">
              <w:rPr>
                <w:sz w:val="26"/>
                <w:szCs w:val="26"/>
              </w:rPr>
              <w:t xml:space="preserve">Кириленко Дарья </w:t>
            </w:r>
          </w:p>
          <w:p w:rsidR="000F0177" w:rsidRPr="000F0177" w:rsidRDefault="000F0177" w:rsidP="000F0177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275" w:hanging="275"/>
              <w:rPr>
                <w:sz w:val="26"/>
                <w:szCs w:val="26"/>
              </w:rPr>
            </w:pPr>
            <w:r w:rsidRPr="000F0177">
              <w:rPr>
                <w:sz w:val="26"/>
                <w:szCs w:val="26"/>
              </w:rPr>
              <w:t xml:space="preserve">Мищенко Софья </w:t>
            </w:r>
          </w:p>
          <w:p w:rsidR="000F0177" w:rsidRPr="000F0177" w:rsidRDefault="000F0177" w:rsidP="000F0177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275" w:hanging="275"/>
              <w:rPr>
                <w:sz w:val="26"/>
                <w:szCs w:val="26"/>
              </w:rPr>
            </w:pPr>
            <w:r w:rsidRPr="000F0177">
              <w:rPr>
                <w:sz w:val="26"/>
                <w:szCs w:val="26"/>
              </w:rPr>
              <w:t xml:space="preserve">Никифорова Дарья </w:t>
            </w:r>
          </w:p>
          <w:p w:rsidR="00E06A31" w:rsidRDefault="000F0177" w:rsidP="009932A8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275" w:hanging="275"/>
              <w:rPr>
                <w:sz w:val="26"/>
                <w:szCs w:val="26"/>
              </w:rPr>
            </w:pPr>
            <w:r w:rsidRPr="00E06A31">
              <w:rPr>
                <w:sz w:val="26"/>
                <w:szCs w:val="26"/>
              </w:rPr>
              <w:t xml:space="preserve">Николаенко </w:t>
            </w:r>
            <w:r w:rsidRPr="00E06A31">
              <w:rPr>
                <w:sz w:val="26"/>
                <w:szCs w:val="26"/>
              </w:rPr>
              <w:lastRenderedPageBreak/>
              <w:t xml:space="preserve">Софья </w:t>
            </w:r>
          </w:p>
          <w:p w:rsidR="000F0177" w:rsidRPr="00E06A31" w:rsidRDefault="000F0177" w:rsidP="00E06A31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417" w:hanging="417"/>
              <w:rPr>
                <w:sz w:val="26"/>
                <w:szCs w:val="26"/>
              </w:rPr>
            </w:pPr>
            <w:r w:rsidRPr="00E06A31">
              <w:rPr>
                <w:sz w:val="26"/>
                <w:szCs w:val="26"/>
              </w:rPr>
              <w:t xml:space="preserve">Черенкова Ксения </w:t>
            </w:r>
          </w:p>
        </w:tc>
        <w:tc>
          <w:tcPr>
            <w:tcW w:w="985" w:type="pct"/>
            <w:shd w:val="clear" w:color="auto" w:fill="auto"/>
          </w:tcPr>
          <w:p w:rsidR="000F0177" w:rsidRPr="000F0177" w:rsidRDefault="00E06A31" w:rsidP="00E06A31">
            <w:pPr>
              <w:pStyle w:val="a3"/>
              <w:numPr>
                <w:ilvl w:val="0"/>
                <w:numId w:val="14"/>
              </w:numPr>
              <w:ind w:left="359" w:hanging="284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 xml:space="preserve">Нестеров </w:t>
            </w:r>
            <w:r w:rsidR="000F0177" w:rsidRPr="000F0177">
              <w:rPr>
                <w:rFonts w:eastAsia="Times New Roman"/>
                <w:sz w:val="26"/>
                <w:szCs w:val="26"/>
              </w:rPr>
              <w:t>А</w:t>
            </w:r>
            <w:r>
              <w:rPr>
                <w:rFonts w:eastAsia="Times New Roman"/>
                <w:sz w:val="26"/>
                <w:szCs w:val="26"/>
              </w:rPr>
              <w:t>.</w:t>
            </w:r>
            <w:r w:rsidR="000F0177" w:rsidRPr="000F0177">
              <w:rPr>
                <w:rFonts w:eastAsia="Times New Roman"/>
                <w:sz w:val="26"/>
                <w:szCs w:val="26"/>
              </w:rPr>
              <w:t>В</w:t>
            </w:r>
            <w:r>
              <w:rPr>
                <w:rFonts w:eastAsia="Times New Roman"/>
                <w:sz w:val="26"/>
                <w:szCs w:val="26"/>
              </w:rPr>
              <w:t>.</w:t>
            </w:r>
          </w:p>
          <w:p w:rsidR="00E06A31" w:rsidRDefault="000F0177" w:rsidP="000F0177">
            <w:pPr>
              <w:pStyle w:val="a3"/>
              <w:numPr>
                <w:ilvl w:val="0"/>
                <w:numId w:val="14"/>
              </w:numPr>
              <w:ind w:left="359" w:hanging="284"/>
              <w:rPr>
                <w:rFonts w:eastAsia="Times New Roman"/>
                <w:sz w:val="26"/>
                <w:szCs w:val="26"/>
              </w:rPr>
            </w:pPr>
            <w:proofErr w:type="spellStart"/>
            <w:r w:rsidRPr="000F0177">
              <w:rPr>
                <w:rFonts w:eastAsia="Times New Roman"/>
                <w:sz w:val="26"/>
                <w:szCs w:val="26"/>
              </w:rPr>
              <w:t>Витко</w:t>
            </w:r>
            <w:proofErr w:type="spellEnd"/>
            <w:r w:rsidRPr="000F0177">
              <w:rPr>
                <w:rFonts w:eastAsia="Times New Roman"/>
                <w:sz w:val="26"/>
                <w:szCs w:val="26"/>
              </w:rPr>
              <w:t xml:space="preserve"> И</w:t>
            </w:r>
            <w:r w:rsidR="00E06A31">
              <w:rPr>
                <w:rFonts w:eastAsia="Times New Roman"/>
                <w:sz w:val="26"/>
                <w:szCs w:val="26"/>
              </w:rPr>
              <w:t>.И.</w:t>
            </w:r>
          </w:p>
          <w:p w:rsidR="000F0177" w:rsidRPr="000F0177" w:rsidRDefault="00E06A31" w:rsidP="000F0177">
            <w:pPr>
              <w:pStyle w:val="a3"/>
              <w:numPr>
                <w:ilvl w:val="0"/>
                <w:numId w:val="14"/>
              </w:numPr>
              <w:ind w:left="359" w:hanging="284"/>
              <w:rPr>
                <w:rFonts w:eastAsia="Times New Roman"/>
                <w:sz w:val="26"/>
                <w:szCs w:val="26"/>
              </w:rPr>
            </w:pPr>
            <w:r w:rsidRPr="000F0177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0F0177" w:rsidRPr="000F0177">
              <w:rPr>
                <w:rFonts w:eastAsia="Times New Roman"/>
                <w:sz w:val="26"/>
                <w:szCs w:val="26"/>
              </w:rPr>
              <w:t>Лягина</w:t>
            </w:r>
            <w:proofErr w:type="spellEnd"/>
            <w:r w:rsidR="000F0177" w:rsidRPr="000F0177">
              <w:rPr>
                <w:rFonts w:eastAsia="Times New Roman"/>
                <w:sz w:val="26"/>
                <w:szCs w:val="26"/>
              </w:rPr>
              <w:t xml:space="preserve"> В</w:t>
            </w:r>
            <w:r>
              <w:rPr>
                <w:rFonts w:eastAsia="Times New Roman"/>
                <w:sz w:val="26"/>
                <w:szCs w:val="26"/>
              </w:rPr>
              <w:t>.И.</w:t>
            </w:r>
          </w:p>
          <w:p w:rsidR="00E06A31" w:rsidRDefault="00E06A31" w:rsidP="000F0177">
            <w:pPr>
              <w:pStyle w:val="a3"/>
              <w:numPr>
                <w:ilvl w:val="0"/>
                <w:numId w:val="14"/>
              </w:numPr>
              <w:ind w:left="359" w:hanging="284"/>
              <w:rPr>
                <w:rFonts w:eastAsia="Times New Roman"/>
                <w:sz w:val="26"/>
                <w:szCs w:val="26"/>
              </w:rPr>
            </w:pPr>
            <w:proofErr w:type="spellStart"/>
            <w:r w:rsidRPr="000F0177">
              <w:rPr>
                <w:rFonts w:eastAsia="Times New Roman"/>
                <w:sz w:val="26"/>
                <w:szCs w:val="26"/>
              </w:rPr>
              <w:t>Лягина</w:t>
            </w:r>
            <w:proofErr w:type="spellEnd"/>
            <w:r w:rsidRPr="000F0177">
              <w:rPr>
                <w:rFonts w:eastAsia="Times New Roman"/>
                <w:sz w:val="26"/>
                <w:szCs w:val="26"/>
              </w:rPr>
              <w:t xml:space="preserve"> В</w:t>
            </w:r>
            <w:r>
              <w:rPr>
                <w:rFonts w:eastAsia="Times New Roman"/>
                <w:sz w:val="26"/>
                <w:szCs w:val="26"/>
              </w:rPr>
              <w:t>.И.</w:t>
            </w:r>
          </w:p>
          <w:p w:rsidR="00E06A31" w:rsidRDefault="00E06A31" w:rsidP="000F0177">
            <w:pPr>
              <w:pStyle w:val="a3"/>
              <w:numPr>
                <w:ilvl w:val="0"/>
                <w:numId w:val="14"/>
              </w:numPr>
              <w:ind w:left="359" w:hanging="284"/>
              <w:rPr>
                <w:rFonts w:eastAsia="Times New Roman"/>
                <w:sz w:val="26"/>
                <w:szCs w:val="26"/>
              </w:rPr>
            </w:pPr>
            <w:proofErr w:type="spellStart"/>
            <w:r w:rsidRPr="000F0177">
              <w:rPr>
                <w:rFonts w:eastAsia="Times New Roman"/>
                <w:sz w:val="26"/>
                <w:szCs w:val="26"/>
              </w:rPr>
              <w:t>Лягина</w:t>
            </w:r>
            <w:proofErr w:type="spellEnd"/>
            <w:r w:rsidRPr="000F0177">
              <w:rPr>
                <w:rFonts w:eastAsia="Times New Roman"/>
                <w:sz w:val="26"/>
                <w:szCs w:val="26"/>
              </w:rPr>
              <w:t xml:space="preserve"> В</w:t>
            </w:r>
            <w:r>
              <w:rPr>
                <w:rFonts w:eastAsia="Times New Roman"/>
                <w:sz w:val="26"/>
                <w:szCs w:val="26"/>
              </w:rPr>
              <w:t>.И.</w:t>
            </w:r>
          </w:p>
          <w:p w:rsidR="00E06A31" w:rsidRDefault="00E06A31" w:rsidP="00E06A31">
            <w:pPr>
              <w:pStyle w:val="a3"/>
              <w:ind w:left="359"/>
              <w:rPr>
                <w:rFonts w:eastAsia="Times New Roman"/>
                <w:sz w:val="26"/>
                <w:szCs w:val="26"/>
              </w:rPr>
            </w:pPr>
          </w:p>
          <w:p w:rsidR="00E06A31" w:rsidRPr="00E06A31" w:rsidRDefault="00E06A31" w:rsidP="00E06A31">
            <w:pPr>
              <w:pStyle w:val="a3"/>
              <w:numPr>
                <w:ilvl w:val="0"/>
                <w:numId w:val="14"/>
              </w:numPr>
              <w:ind w:left="359" w:hanging="284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Нестеров </w:t>
            </w:r>
            <w:r w:rsidRPr="000F0177">
              <w:rPr>
                <w:rFonts w:eastAsia="Times New Roman"/>
                <w:sz w:val="26"/>
                <w:szCs w:val="26"/>
              </w:rPr>
              <w:t>А</w:t>
            </w:r>
            <w:r>
              <w:rPr>
                <w:rFonts w:eastAsia="Times New Roman"/>
                <w:sz w:val="26"/>
                <w:szCs w:val="26"/>
              </w:rPr>
              <w:t>.</w:t>
            </w:r>
            <w:r w:rsidRPr="000F0177">
              <w:rPr>
                <w:rFonts w:eastAsia="Times New Roman"/>
                <w:sz w:val="26"/>
                <w:szCs w:val="26"/>
              </w:rPr>
              <w:t>В</w:t>
            </w:r>
            <w:r>
              <w:rPr>
                <w:rFonts w:eastAsia="Times New Roman"/>
                <w:sz w:val="26"/>
                <w:szCs w:val="26"/>
              </w:rPr>
              <w:t>.</w:t>
            </w:r>
          </w:p>
          <w:p w:rsidR="00E06A31" w:rsidRPr="000F0177" w:rsidRDefault="00E06A31" w:rsidP="00E06A31">
            <w:pPr>
              <w:pStyle w:val="a3"/>
              <w:numPr>
                <w:ilvl w:val="0"/>
                <w:numId w:val="14"/>
              </w:numPr>
              <w:ind w:left="359" w:hanging="284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Нестеров </w:t>
            </w:r>
            <w:r w:rsidRPr="000F0177">
              <w:rPr>
                <w:rFonts w:eastAsia="Times New Roman"/>
                <w:sz w:val="26"/>
                <w:szCs w:val="26"/>
              </w:rPr>
              <w:t>А</w:t>
            </w:r>
            <w:r>
              <w:rPr>
                <w:rFonts w:eastAsia="Times New Roman"/>
                <w:sz w:val="26"/>
                <w:szCs w:val="26"/>
              </w:rPr>
              <w:t>.</w:t>
            </w:r>
            <w:r w:rsidRPr="000F0177">
              <w:rPr>
                <w:rFonts w:eastAsia="Times New Roman"/>
                <w:sz w:val="26"/>
                <w:szCs w:val="26"/>
              </w:rPr>
              <w:t>В</w:t>
            </w:r>
            <w:r>
              <w:rPr>
                <w:rFonts w:eastAsia="Times New Roman"/>
                <w:sz w:val="26"/>
                <w:szCs w:val="26"/>
              </w:rPr>
              <w:t>.</w:t>
            </w:r>
          </w:p>
          <w:p w:rsidR="000F0177" w:rsidRPr="000F0177" w:rsidRDefault="000F0177" w:rsidP="000F0177">
            <w:pPr>
              <w:pStyle w:val="a3"/>
              <w:numPr>
                <w:ilvl w:val="0"/>
                <w:numId w:val="14"/>
              </w:numPr>
              <w:ind w:left="359" w:hanging="284"/>
              <w:rPr>
                <w:rFonts w:eastAsia="Times New Roman"/>
                <w:sz w:val="26"/>
                <w:szCs w:val="26"/>
              </w:rPr>
            </w:pPr>
            <w:proofErr w:type="spellStart"/>
            <w:r w:rsidRPr="000F0177">
              <w:rPr>
                <w:rFonts w:eastAsia="Times New Roman"/>
                <w:sz w:val="26"/>
                <w:szCs w:val="26"/>
              </w:rPr>
              <w:t>Лягина</w:t>
            </w:r>
            <w:proofErr w:type="spellEnd"/>
            <w:r w:rsidRPr="000F0177">
              <w:rPr>
                <w:rFonts w:eastAsia="Times New Roman"/>
                <w:sz w:val="26"/>
                <w:szCs w:val="26"/>
              </w:rPr>
              <w:t xml:space="preserve"> </w:t>
            </w:r>
            <w:r w:rsidR="00E06A31">
              <w:rPr>
                <w:rFonts w:eastAsia="Times New Roman"/>
                <w:sz w:val="26"/>
                <w:szCs w:val="26"/>
              </w:rPr>
              <w:t>В.И.</w:t>
            </w:r>
          </w:p>
          <w:p w:rsidR="00E06A31" w:rsidRDefault="00E06A31" w:rsidP="00E06A31">
            <w:pPr>
              <w:pStyle w:val="a3"/>
              <w:numPr>
                <w:ilvl w:val="0"/>
                <w:numId w:val="14"/>
              </w:numPr>
              <w:ind w:left="359" w:hanging="359"/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Корусева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А.А.</w:t>
            </w:r>
          </w:p>
          <w:p w:rsidR="000F0177" w:rsidRPr="00E06A31" w:rsidRDefault="000F0177" w:rsidP="009932A8">
            <w:pPr>
              <w:pStyle w:val="a3"/>
              <w:numPr>
                <w:ilvl w:val="0"/>
                <w:numId w:val="14"/>
              </w:numPr>
              <w:ind w:left="359" w:hanging="284"/>
              <w:rPr>
                <w:rFonts w:eastAsia="Times New Roman"/>
                <w:sz w:val="26"/>
                <w:szCs w:val="26"/>
              </w:rPr>
            </w:pPr>
            <w:r w:rsidRPr="00E06A31">
              <w:rPr>
                <w:rFonts w:eastAsia="Times New Roman"/>
                <w:sz w:val="26"/>
                <w:szCs w:val="26"/>
              </w:rPr>
              <w:t xml:space="preserve">Сафонова </w:t>
            </w:r>
          </w:p>
          <w:p w:rsidR="00E06A31" w:rsidRDefault="00E06A31" w:rsidP="00E06A31">
            <w:pPr>
              <w:pStyle w:val="a3"/>
              <w:ind w:left="359"/>
              <w:rPr>
                <w:rFonts w:eastAsia="Times New Roman"/>
                <w:sz w:val="26"/>
                <w:szCs w:val="26"/>
              </w:rPr>
            </w:pPr>
          </w:p>
          <w:p w:rsidR="000F0177" w:rsidRPr="000F0177" w:rsidRDefault="000F0177" w:rsidP="00E06A31">
            <w:pPr>
              <w:pStyle w:val="a3"/>
              <w:numPr>
                <w:ilvl w:val="0"/>
                <w:numId w:val="14"/>
              </w:numPr>
              <w:ind w:left="359" w:hanging="284"/>
              <w:rPr>
                <w:rFonts w:eastAsia="Times New Roman"/>
                <w:sz w:val="26"/>
                <w:szCs w:val="26"/>
              </w:rPr>
            </w:pPr>
            <w:proofErr w:type="spellStart"/>
            <w:r w:rsidRPr="000F0177">
              <w:rPr>
                <w:rFonts w:eastAsia="Times New Roman"/>
                <w:sz w:val="26"/>
                <w:szCs w:val="26"/>
              </w:rPr>
              <w:t>Витко</w:t>
            </w:r>
            <w:proofErr w:type="spellEnd"/>
            <w:r w:rsidRPr="000F0177">
              <w:rPr>
                <w:rFonts w:eastAsia="Times New Roman"/>
                <w:sz w:val="26"/>
                <w:szCs w:val="26"/>
              </w:rPr>
              <w:t xml:space="preserve"> </w:t>
            </w:r>
            <w:r w:rsidR="00E06A31">
              <w:rPr>
                <w:rFonts w:eastAsia="Times New Roman"/>
                <w:sz w:val="26"/>
                <w:szCs w:val="26"/>
              </w:rPr>
              <w:t>И.И.</w:t>
            </w:r>
          </w:p>
        </w:tc>
        <w:tc>
          <w:tcPr>
            <w:tcW w:w="812" w:type="pct"/>
            <w:shd w:val="clear" w:color="auto" w:fill="auto"/>
          </w:tcPr>
          <w:p w:rsidR="000F0177" w:rsidRPr="009B2023" w:rsidRDefault="000F0177" w:rsidP="00B80A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017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Открытое Первенство Красноярского края по баскетболу среди команд девушек 2003 г.р. и младше.</w:t>
            </w:r>
          </w:p>
        </w:tc>
        <w:tc>
          <w:tcPr>
            <w:tcW w:w="742" w:type="pct"/>
            <w:shd w:val="clear" w:color="auto" w:fill="auto"/>
          </w:tcPr>
          <w:p w:rsidR="000F0177" w:rsidRPr="009B2023" w:rsidRDefault="000F0177" w:rsidP="00B80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1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11.10.2017 – 15.10.2017 г.  </w:t>
            </w:r>
          </w:p>
        </w:tc>
        <w:tc>
          <w:tcPr>
            <w:tcW w:w="810" w:type="pct"/>
            <w:shd w:val="clear" w:color="auto" w:fill="auto"/>
          </w:tcPr>
          <w:p w:rsidR="000F0177" w:rsidRPr="009B2023" w:rsidRDefault="000F0177" w:rsidP="00B80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177">
              <w:rPr>
                <w:rFonts w:ascii="Times New Roman" w:eastAsia="Calibri" w:hAnsi="Times New Roman" w:cs="Times New Roman"/>
                <w:sz w:val="26"/>
                <w:szCs w:val="26"/>
              </w:rPr>
              <w:t>г. Красноярск</w:t>
            </w:r>
          </w:p>
        </w:tc>
        <w:tc>
          <w:tcPr>
            <w:tcW w:w="274" w:type="pct"/>
            <w:shd w:val="clear" w:color="auto" w:fill="auto"/>
          </w:tcPr>
          <w:p w:rsidR="000F0177" w:rsidRDefault="000F0177" w:rsidP="00B8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м</w:t>
            </w:r>
          </w:p>
        </w:tc>
      </w:tr>
    </w:tbl>
    <w:p w:rsidR="004A7950" w:rsidRPr="00833B9F" w:rsidRDefault="004A7950" w:rsidP="004A7950">
      <w:pPr>
        <w:rPr>
          <w:rFonts w:ascii="Times New Roman" w:hAnsi="Times New Roman" w:cs="Times New Roman"/>
          <w:sz w:val="26"/>
          <w:szCs w:val="26"/>
        </w:rPr>
      </w:pPr>
    </w:p>
    <w:p w:rsidR="00D450D4" w:rsidRPr="00833B9F" w:rsidRDefault="00D450D4" w:rsidP="00D4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3B9F">
        <w:rPr>
          <w:rFonts w:ascii="Times New Roman" w:hAnsi="Times New Roman" w:cs="Times New Roman"/>
          <w:sz w:val="26"/>
          <w:szCs w:val="26"/>
        </w:rPr>
        <w:t xml:space="preserve">В этом году </w:t>
      </w:r>
      <w:proofErr w:type="spellStart"/>
      <w:r w:rsidRPr="00833B9F">
        <w:rPr>
          <w:rFonts w:ascii="Times New Roman" w:hAnsi="Times New Roman" w:cs="Times New Roman"/>
          <w:sz w:val="26"/>
          <w:szCs w:val="26"/>
        </w:rPr>
        <w:t>в</w:t>
      </w:r>
      <w:r w:rsidR="004A7950" w:rsidRPr="00833B9F">
        <w:rPr>
          <w:rFonts w:ascii="Times New Roman" w:hAnsi="Times New Roman" w:cs="Times New Roman"/>
          <w:sz w:val="26"/>
          <w:szCs w:val="26"/>
        </w:rPr>
        <w:t>ыпустилось</w:t>
      </w:r>
      <w:proofErr w:type="spellEnd"/>
      <w:r w:rsidR="00974926">
        <w:rPr>
          <w:rFonts w:ascii="Times New Roman" w:hAnsi="Times New Roman" w:cs="Times New Roman"/>
          <w:sz w:val="26"/>
          <w:szCs w:val="26"/>
        </w:rPr>
        <w:t xml:space="preserve"> 63</w:t>
      </w:r>
      <w:r w:rsidRPr="00833B9F">
        <w:rPr>
          <w:rFonts w:ascii="Times New Roman" w:hAnsi="Times New Roman" w:cs="Times New Roman"/>
          <w:sz w:val="26"/>
          <w:szCs w:val="26"/>
        </w:rPr>
        <w:t xml:space="preserve"> учащихся</w:t>
      </w:r>
      <w:r w:rsidR="004A7950" w:rsidRPr="00833B9F">
        <w:rPr>
          <w:rFonts w:ascii="Times New Roman" w:hAnsi="Times New Roman" w:cs="Times New Roman"/>
          <w:sz w:val="26"/>
          <w:szCs w:val="26"/>
        </w:rPr>
        <w:t>, как</w:t>
      </w:r>
      <w:r w:rsidRPr="00833B9F">
        <w:rPr>
          <w:rFonts w:ascii="Times New Roman" w:hAnsi="Times New Roman" w:cs="Times New Roman"/>
          <w:sz w:val="26"/>
          <w:szCs w:val="26"/>
        </w:rPr>
        <w:t xml:space="preserve"> прошедших полный курс обучения.</w:t>
      </w:r>
      <w:r w:rsidR="001B258C" w:rsidRPr="00833B9F">
        <w:rPr>
          <w:rFonts w:ascii="Times New Roman" w:hAnsi="Times New Roman" w:cs="Times New Roman"/>
          <w:sz w:val="26"/>
          <w:szCs w:val="26"/>
        </w:rPr>
        <w:t xml:space="preserve"> По предварительным данным, собираются продолжить обучение в высших и средних специальных учебных заведениях по специальности спортивной направленности – 4 человека.</w:t>
      </w:r>
    </w:p>
    <w:p w:rsidR="00216BED" w:rsidRPr="00833B9F" w:rsidRDefault="004A7950" w:rsidP="00216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45C3">
        <w:rPr>
          <w:rFonts w:ascii="Times New Roman" w:hAnsi="Times New Roman" w:cs="Times New Roman"/>
          <w:sz w:val="26"/>
          <w:szCs w:val="26"/>
        </w:rPr>
        <w:t>Продо</w:t>
      </w:r>
      <w:r w:rsidR="00F40FC9" w:rsidRPr="00D345C3">
        <w:rPr>
          <w:rFonts w:ascii="Times New Roman" w:hAnsi="Times New Roman" w:cs="Times New Roman"/>
          <w:sz w:val="26"/>
          <w:szCs w:val="26"/>
        </w:rPr>
        <w:t>лжили</w:t>
      </w:r>
      <w:r w:rsidRPr="00D345C3">
        <w:rPr>
          <w:rFonts w:ascii="Times New Roman" w:hAnsi="Times New Roman" w:cs="Times New Roman"/>
          <w:sz w:val="26"/>
          <w:szCs w:val="26"/>
        </w:rPr>
        <w:t xml:space="preserve"> обучение</w:t>
      </w:r>
      <w:r w:rsidR="00D450D4" w:rsidRPr="00D345C3">
        <w:rPr>
          <w:rFonts w:ascii="Times New Roman" w:hAnsi="Times New Roman" w:cs="Times New Roman"/>
          <w:sz w:val="26"/>
          <w:szCs w:val="26"/>
        </w:rPr>
        <w:t xml:space="preserve"> по индивидуальным планам</w:t>
      </w:r>
      <w:r w:rsidRPr="00D345C3">
        <w:rPr>
          <w:rFonts w:ascii="Times New Roman" w:hAnsi="Times New Roman" w:cs="Times New Roman"/>
          <w:sz w:val="26"/>
          <w:szCs w:val="26"/>
        </w:rPr>
        <w:t xml:space="preserve"> в спортивно-оздоровительных лагерях летом 201</w:t>
      </w:r>
      <w:r w:rsidR="007C6970" w:rsidRPr="00D345C3">
        <w:rPr>
          <w:rFonts w:ascii="Times New Roman" w:hAnsi="Times New Roman" w:cs="Times New Roman"/>
          <w:sz w:val="26"/>
          <w:szCs w:val="26"/>
        </w:rPr>
        <w:t>7</w:t>
      </w:r>
      <w:r w:rsidRPr="00D345C3">
        <w:rPr>
          <w:rFonts w:ascii="Times New Roman" w:hAnsi="Times New Roman" w:cs="Times New Roman"/>
          <w:sz w:val="26"/>
          <w:szCs w:val="26"/>
        </w:rPr>
        <w:t xml:space="preserve"> года – </w:t>
      </w:r>
      <w:r w:rsidR="004E74D8">
        <w:rPr>
          <w:rFonts w:ascii="Times New Roman" w:hAnsi="Times New Roman" w:cs="Times New Roman"/>
          <w:sz w:val="26"/>
          <w:szCs w:val="26"/>
        </w:rPr>
        <w:t>45</w:t>
      </w:r>
      <w:r w:rsidR="001B258C" w:rsidRPr="00D345C3">
        <w:rPr>
          <w:rFonts w:ascii="Times New Roman" w:hAnsi="Times New Roman" w:cs="Times New Roman"/>
          <w:sz w:val="26"/>
          <w:szCs w:val="26"/>
        </w:rPr>
        <w:t xml:space="preserve"> учащихся под руководством 4</w:t>
      </w:r>
      <w:r w:rsidRPr="00D345C3">
        <w:rPr>
          <w:rFonts w:ascii="Times New Roman" w:hAnsi="Times New Roman" w:cs="Times New Roman"/>
          <w:sz w:val="26"/>
          <w:szCs w:val="26"/>
        </w:rPr>
        <w:t xml:space="preserve"> тренеров-преподавателей.</w:t>
      </w:r>
      <w:r w:rsidR="00216BED" w:rsidRPr="00D345C3">
        <w:rPr>
          <w:rFonts w:ascii="Times New Roman" w:hAnsi="Times New Roman" w:cs="Times New Roman"/>
          <w:sz w:val="26"/>
          <w:szCs w:val="26"/>
        </w:rPr>
        <w:t xml:space="preserve"> Лагерь «Солнечный» п.</w:t>
      </w:r>
      <w:r w:rsidR="004812C0" w:rsidRPr="00D345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53E5">
        <w:rPr>
          <w:rFonts w:ascii="Times New Roman" w:hAnsi="Times New Roman" w:cs="Times New Roman"/>
          <w:sz w:val="26"/>
          <w:szCs w:val="26"/>
        </w:rPr>
        <w:t>Тесь</w:t>
      </w:r>
      <w:proofErr w:type="spellEnd"/>
      <w:r w:rsidR="00EF53E5">
        <w:rPr>
          <w:rFonts w:ascii="Times New Roman" w:hAnsi="Times New Roman" w:cs="Times New Roman"/>
          <w:sz w:val="26"/>
          <w:szCs w:val="26"/>
        </w:rPr>
        <w:t xml:space="preserve"> - 45</w:t>
      </w:r>
      <w:r w:rsidR="00216BED" w:rsidRPr="00D345C3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1B258C" w:rsidRPr="00D345C3">
        <w:rPr>
          <w:rFonts w:ascii="Times New Roman" w:hAnsi="Times New Roman" w:cs="Times New Roman"/>
          <w:sz w:val="26"/>
          <w:szCs w:val="26"/>
        </w:rPr>
        <w:t>.</w:t>
      </w:r>
    </w:p>
    <w:p w:rsidR="00D450D4" w:rsidRPr="00833B9F" w:rsidRDefault="004A7950" w:rsidP="00216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3B9F">
        <w:rPr>
          <w:rFonts w:ascii="Times New Roman" w:hAnsi="Times New Roman" w:cs="Times New Roman"/>
          <w:sz w:val="26"/>
          <w:szCs w:val="26"/>
        </w:rPr>
        <w:t xml:space="preserve">Материально-техническая база ДЮСШ в удовлетворительном состоянии, учебно-тренировочный процесс происходит на базах общеобразовательных школ и спортивных сооружениях, оснащенных всем необходимым для процесса. </w:t>
      </w:r>
    </w:p>
    <w:p w:rsidR="001B258C" w:rsidRPr="00833B9F" w:rsidRDefault="001B258C" w:rsidP="000D52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45C3" w:rsidRDefault="00D345C3" w:rsidP="00D345C3">
      <w:pPr>
        <w:pStyle w:val="a3"/>
        <w:ind w:left="0"/>
        <w:jc w:val="both"/>
        <w:rPr>
          <w:sz w:val="26"/>
          <w:szCs w:val="26"/>
        </w:rPr>
      </w:pPr>
    </w:p>
    <w:p w:rsidR="00784011" w:rsidRDefault="00784011" w:rsidP="00AA0D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40BF4" w:rsidRDefault="00040BF4" w:rsidP="00AA0D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40BF4" w:rsidRPr="00833B9F" w:rsidRDefault="00040BF4" w:rsidP="00AA0D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33A8D" w:rsidRDefault="00E212E7" w:rsidP="005F4571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</w:t>
      </w:r>
      <w:r w:rsidR="00216BED" w:rsidRPr="00833B9F">
        <w:rPr>
          <w:rFonts w:ascii="Times New Roman" w:hAnsi="Times New Roman" w:cs="Times New Roman"/>
          <w:sz w:val="26"/>
          <w:szCs w:val="26"/>
        </w:rPr>
        <w:t xml:space="preserve"> МБУ ДО «ДЮСШ № 1»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216BED" w:rsidRPr="00833B9F">
        <w:rPr>
          <w:rFonts w:ascii="Times New Roman" w:hAnsi="Times New Roman" w:cs="Times New Roman"/>
          <w:sz w:val="26"/>
          <w:szCs w:val="26"/>
        </w:rPr>
        <w:t xml:space="preserve">       </w:t>
      </w:r>
      <w:r w:rsidR="00216BED" w:rsidRPr="00833B9F">
        <w:rPr>
          <w:rFonts w:ascii="Times New Roman" w:hAnsi="Times New Roman" w:cs="Times New Roman"/>
          <w:sz w:val="26"/>
          <w:szCs w:val="26"/>
        </w:rPr>
        <w:tab/>
      </w:r>
      <w:r w:rsidR="00216BED" w:rsidRPr="00833B9F">
        <w:rPr>
          <w:rFonts w:ascii="Times New Roman" w:hAnsi="Times New Roman" w:cs="Times New Roman"/>
          <w:sz w:val="26"/>
          <w:szCs w:val="26"/>
        </w:rPr>
        <w:tab/>
      </w:r>
      <w:r w:rsidR="00216BED" w:rsidRPr="00833B9F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A226D5">
        <w:rPr>
          <w:rFonts w:ascii="Times New Roman" w:hAnsi="Times New Roman" w:cs="Times New Roman"/>
          <w:sz w:val="26"/>
          <w:szCs w:val="26"/>
        </w:rPr>
        <w:t xml:space="preserve">       </w:t>
      </w:r>
      <w:r w:rsidR="00216BED" w:rsidRPr="00833B9F">
        <w:rPr>
          <w:rFonts w:ascii="Times New Roman" w:hAnsi="Times New Roman" w:cs="Times New Roman"/>
          <w:sz w:val="26"/>
          <w:szCs w:val="26"/>
        </w:rPr>
        <w:t xml:space="preserve">       </w:t>
      </w:r>
      <w:r w:rsidR="00A226D5">
        <w:rPr>
          <w:rFonts w:ascii="Times New Roman" w:hAnsi="Times New Roman" w:cs="Times New Roman"/>
          <w:sz w:val="26"/>
          <w:szCs w:val="26"/>
        </w:rPr>
        <w:t>Е.П. Ионина</w:t>
      </w:r>
      <w:r w:rsidR="00233A8D" w:rsidRPr="00233A8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5F4571" w:rsidRDefault="005F4571" w:rsidP="005F4571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4571" w:rsidRDefault="005F4571" w:rsidP="00233A8D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932A8" w:rsidRDefault="009932A8" w:rsidP="00233A8D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932A8" w:rsidRDefault="009932A8" w:rsidP="00233A8D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932A8" w:rsidRDefault="009932A8" w:rsidP="00233A8D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932A8" w:rsidRDefault="009932A8" w:rsidP="00233A8D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932A8" w:rsidRDefault="009932A8" w:rsidP="00233A8D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932A8" w:rsidRDefault="009932A8" w:rsidP="00233A8D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932A8" w:rsidRDefault="009932A8" w:rsidP="00233A8D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932A8" w:rsidRDefault="009932A8" w:rsidP="00233A8D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932A8" w:rsidRDefault="009932A8" w:rsidP="00233A8D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932A8" w:rsidRDefault="009932A8" w:rsidP="00233A8D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932A8" w:rsidRDefault="009932A8" w:rsidP="00233A8D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932A8" w:rsidRDefault="009932A8" w:rsidP="00233A8D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932A8" w:rsidRDefault="009932A8" w:rsidP="00233A8D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932A8" w:rsidRDefault="009932A8" w:rsidP="00233A8D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932A8" w:rsidRDefault="009932A8" w:rsidP="00233A8D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932A8" w:rsidRDefault="009932A8" w:rsidP="00233A8D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33A8D" w:rsidRPr="00833B9F" w:rsidRDefault="00233A8D" w:rsidP="00233A8D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33B9F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Основные показатели деятельности отрасли.</w:t>
      </w:r>
    </w:p>
    <w:p w:rsidR="00233A8D" w:rsidRPr="00833B9F" w:rsidRDefault="00233A8D" w:rsidP="00233A8D">
      <w:pPr>
        <w:tabs>
          <w:tab w:val="left" w:pos="284"/>
        </w:tabs>
        <w:spacing w:after="120" w:line="240" w:lineRule="auto"/>
        <w:ind w:left="3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833B9F">
        <w:rPr>
          <w:rFonts w:ascii="Times New Roman" w:eastAsia="Times New Roman" w:hAnsi="Times New Roman" w:cs="Times New Roman"/>
          <w:sz w:val="26"/>
          <w:szCs w:val="26"/>
        </w:rPr>
        <w:t>Таблица 1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3827"/>
        <w:gridCol w:w="1134"/>
        <w:gridCol w:w="1418"/>
        <w:gridCol w:w="992"/>
        <w:gridCol w:w="1418"/>
      </w:tblGrid>
      <w:tr w:rsidR="00233A8D" w:rsidRPr="00151AB3" w:rsidTr="00151AB3">
        <w:trPr>
          <w:trHeight w:val="945"/>
          <w:tblHeader/>
        </w:trPr>
        <w:tc>
          <w:tcPr>
            <w:tcW w:w="724" w:type="dxa"/>
            <w:shd w:val="clear" w:color="auto" w:fill="auto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RANGE!B3:F45"/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  <w:bookmarkEnd w:id="1"/>
          </w:p>
        </w:tc>
        <w:tc>
          <w:tcPr>
            <w:tcW w:w="3827" w:type="dxa"/>
            <w:shd w:val="clear" w:color="auto" w:fill="auto"/>
            <w:noWrap/>
          </w:tcPr>
          <w:p w:rsidR="00233A8D" w:rsidRPr="00151AB3" w:rsidRDefault="00233A8D" w:rsidP="00151AB3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shd w:val="clear" w:color="auto" w:fill="auto"/>
            <w:noWrap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418" w:type="dxa"/>
            <w:shd w:val="clear" w:color="auto" w:fill="auto"/>
          </w:tcPr>
          <w:p w:rsidR="00233A8D" w:rsidRPr="00151AB3" w:rsidRDefault="00233A8D" w:rsidP="00151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Сопостави</w:t>
            </w:r>
            <w:proofErr w:type="spellEnd"/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33A8D" w:rsidRPr="00151AB3" w:rsidRDefault="00233A8D" w:rsidP="00151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r w:rsidRPr="00151AB3">
              <w:rPr>
                <w:rFonts w:ascii="Times New Roman" w:hAnsi="Times New Roman" w:cs="Times New Roman"/>
                <w:sz w:val="24"/>
                <w:szCs w:val="24"/>
              </w:rPr>
              <w:t xml:space="preserve"> период прошлого года</w:t>
            </w:r>
          </w:p>
        </w:tc>
        <w:tc>
          <w:tcPr>
            <w:tcW w:w="992" w:type="dxa"/>
            <w:shd w:val="clear" w:color="auto" w:fill="auto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418" w:type="dxa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Ожидаемое исполнение</w:t>
            </w:r>
            <w:r w:rsidRPr="00151A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233A8D" w:rsidRPr="00151AB3" w:rsidTr="00151AB3">
        <w:trPr>
          <w:trHeight w:val="70"/>
        </w:trPr>
        <w:tc>
          <w:tcPr>
            <w:tcW w:w="724" w:type="dxa"/>
            <w:shd w:val="clear" w:color="auto" w:fill="auto"/>
          </w:tcPr>
          <w:p w:rsidR="00233A8D" w:rsidRPr="00151AB3" w:rsidRDefault="00233A8D" w:rsidP="00151AB3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3827" w:type="dxa"/>
            <w:shd w:val="clear" w:color="auto" w:fill="auto"/>
            <w:noWrap/>
          </w:tcPr>
          <w:p w:rsidR="00233A8D" w:rsidRPr="00151AB3" w:rsidRDefault="00233A8D" w:rsidP="00151AB3">
            <w:pPr>
              <w:ind w:left="161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объектов учреждений спорта, в т.ч.</w:t>
            </w:r>
          </w:p>
        </w:tc>
        <w:tc>
          <w:tcPr>
            <w:tcW w:w="1134" w:type="dxa"/>
            <w:shd w:val="clear" w:color="auto" w:fill="auto"/>
            <w:noWrap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51A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33A8D" w:rsidRPr="00151AB3" w:rsidRDefault="00233A8D" w:rsidP="00151AB3">
            <w:pPr>
              <w:ind w:left="-15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218,4</w:t>
            </w:r>
          </w:p>
        </w:tc>
        <w:tc>
          <w:tcPr>
            <w:tcW w:w="992" w:type="dxa"/>
            <w:shd w:val="clear" w:color="auto" w:fill="auto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218,4</w:t>
            </w:r>
          </w:p>
        </w:tc>
        <w:tc>
          <w:tcPr>
            <w:tcW w:w="1418" w:type="dxa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218,4</w:t>
            </w:r>
          </w:p>
        </w:tc>
      </w:tr>
      <w:tr w:rsidR="00233A8D" w:rsidRPr="00151AB3" w:rsidTr="00151AB3">
        <w:trPr>
          <w:trHeight w:val="172"/>
        </w:trPr>
        <w:tc>
          <w:tcPr>
            <w:tcW w:w="724" w:type="dxa"/>
            <w:shd w:val="clear" w:color="auto" w:fill="auto"/>
          </w:tcPr>
          <w:p w:rsidR="00233A8D" w:rsidRPr="00151AB3" w:rsidRDefault="00233A8D" w:rsidP="00151AB3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3827" w:type="dxa"/>
            <w:shd w:val="clear" w:color="auto" w:fill="auto"/>
            <w:noWrap/>
          </w:tcPr>
          <w:p w:rsidR="00233A8D" w:rsidRPr="00151AB3" w:rsidRDefault="00233A8D" w:rsidP="00151AB3">
            <w:pPr>
              <w:ind w:left="161" w:firstLine="1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Учреждений дополнительного образования</w:t>
            </w:r>
          </w:p>
        </w:tc>
        <w:tc>
          <w:tcPr>
            <w:tcW w:w="1134" w:type="dxa"/>
            <w:shd w:val="clear" w:color="auto" w:fill="auto"/>
            <w:noWrap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51A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33A8D" w:rsidRPr="00151AB3" w:rsidRDefault="00233A8D" w:rsidP="00151AB3">
            <w:pPr>
              <w:ind w:left="-15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218,4</w:t>
            </w:r>
          </w:p>
        </w:tc>
        <w:tc>
          <w:tcPr>
            <w:tcW w:w="992" w:type="dxa"/>
            <w:shd w:val="clear" w:color="auto" w:fill="auto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218,4</w:t>
            </w:r>
          </w:p>
        </w:tc>
        <w:tc>
          <w:tcPr>
            <w:tcW w:w="1418" w:type="dxa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218,4</w:t>
            </w:r>
          </w:p>
        </w:tc>
      </w:tr>
      <w:tr w:rsidR="00233A8D" w:rsidRPr="00151AB3" w:rsidTr="00151AB3">
        <w:trPr>
          <w:trHeight w:val="172"/>
        </w:trPr>
        <w:tc>
          <w:tcPr>
            <w:tcW w:w="724" w:type="dxa"/>
            <w:shd w:val="clear" w:color="auto" w:fill="auto"/>
          </w:tcPr>
          <w:p w:rsidR="00233A8D" w:rsidRPr="00151AB3" w:rsidRDefault="00233A8D" w:rsidP="00151AB3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3827" w:type="dxa"/>
            <w:shd w:val="clear" w:color="auto" w:fill="auto"/>
            <w:noWrap/>
          </w:tcPr>
          <w:p w:rsidR="00233A8D" w:rsidRPr="00151AB3" w:rsidRDefault="00233A8D" w:rsidP="00151AB3">
            <w:pPr>
              <w:ind w:left="161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Количество зданий, находящихся в ведении Управления, в т.ч.</w:t>
            </w:r>
          </w:p>
        </w:tc>
        <w:tc>
          <w:tcPr>
            <w:tcW w:w="1134" w:type="dxa"/>
            <w:shd w:val="clear" w:color="auto" w:fill="auto"/>
            <w:noWrap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</w:tcPr>
          <w:p w:rsidR="00233A8D" w:rsidRPr="00151AB3" w:rsidRDefault="00233A8D" w:rsidP="00151AB3">
            <w:pPr>
              <w:ind w:left="-1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3A8D" w:rsidRPr="00151AB3" w:rsidTr="00151AB3">
        <w:trPr>
          <w:trHeight w:val="172"/>
        </w:trPr>
        <w:tc>
          <w:tcPr>
            <w:tcW w:w="724" w:type="dxa"/>
            <w:shd w:val="clear" w:color="auto" w:fill="auto"/>
          </w:tcPr>
          <w:p w:rsidR="00233A8D" w:rsidRPr="00151AB3" w:rsidRDefault="00233A8D" w:rsidP="00151AB3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3827" w:type="dxa"/>
            <w:shd w:val="clear" w:color="auto" w:fill="auto"/>
            <w:noWrap/>
          </w:tcPr>
          <w:p w:rsidR="00233A8D" w:rsidRPr="00151AB3" w:rsidRDefault="00233A8D" w:rsidP="00151AB3">
            <w:pPr>
              <w:ind w:left="204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отдельно стоящие</w:t>
            </w:r>
          </w:p>
        </w:tc>
        <w:tc>
          <w:tcPr>
            <w:tcW w:w="1134" w:type="dxa"/>
            <w:shd w:val="clear" w:color="auto" w:fill="auto"/>
            <w:noWrap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</w:tcPr>
          <w:p w:rsidR="00233A8D" w:rsidRPr="00151AB3" w:rsidRDefault="00233A8D" w:rsidP="00151AB3">
            <w:pPr>
              <w:ind w:left="-1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3A8D" w:rsidRPr="00151AB3" w:rsidTr="00151AB3">
        <w:trPr>
          <w:trHeight w:val="172"/>
        </w:trPr>
        <w:tc>
          <w:tcPr>
            <w:tcW w:w="724" w:type="dxa"/>
            <w:shd w:val="clear" w:color="auto" w:fill="auto"/>
          </w:tcPr>
          <w:p w:rsidR="00233A8D" w:rsidRPr="00151AB3" w:rsidRDefault="00233A8D" w:rsidP="00151AB3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3827" w:type="dxa"/>
            <w:shd w:val="clear" w:color="auto" w:fill="auto"/>
            <w:noWrap/>
          </w:tcPr>
          <w:p w:rsidR="00233A8D" w:rsidRPr="00151AB3" w:rsidRDefault="00233A8D" w:rsidP="00151AB3">
            <w:pPr>
              <w:ind w:left="204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встроенные помещения</w:t>
            </w:r>
          </w:p>
        </w:tc>
        <w:tc>
          <w:tcPr>
            <w:tcW w:w="1134" w:type="dxa"/>
            <w:shd w:val="clear" w:color="auto" w:fill="auto"/>
            <w:noWrap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</w:tcPr>
          <w:p w:rsidR="00233A8D" w:rsidRPr="00151AB3" w:rsidRDefault="00233A8D" w:rsidP="00151AB3">
            <w:pPr>
              <w:ind w:left="-1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3A8D" w:rsidRPr="00151AB3" w:rsidTr="00151AB3">
        <w:trPr>
          <w:trHeight w:val="315"/>
        </w:trPr>
        <w:tc>
          <w:tcPr>
            <w:tcW w:w="9513" w:type="dxa"/>
            <w:gridSpan w:val="6"/>
            <w:shd w:val="clear" w:color="auto" w:fill="FFFFFF"/>
          </w:tcPr>
          <w:p w:rsidR="00233A8D" w:rsidRPr="00151AB3" w:rsidRDefault="00233A8D" w:rsidP="00151AB3">
            <w:pPr>
              <w:ind w:left="474" w:firstLine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спортивных объектов</w:t>
            </w:r>
          </w:p>
        </w:tc>
      </w:tr>
      <w:tr w:rsidR="00233A8D" w:rsidRPr="00151AB3" w:rsidTr="00151AB3">
        <w:trPr>
          <w:trHeight w:val="339"/>
        </w:trPr>
        <w:tc>
          <w:tcPr>
            <w:tcW w:w="724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FFFFFF"/>
            <w:noWrap/>
          </w:tcPr>
          <w:p w:rsidR="00233A8D" w:rsidRPr="00151AB3" w:rsidRDefault="00233A8D" w:rsidP="00151AB3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Кол-во учреждений спорта</w:t>
            </w:r>
          </w:p>
        </w:tc>
        <w:tc>
          <w:tcPr>
            <w:tcW w:w="1134" w:type="dxa"/>
            <w:shd w:val="clear" w:color="auto" w:fill="FFFFFF"/>
            <w:noWrap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8" w:type="dxa"/>
            <w:shd w:val="clear" w:color="auto" w:fill="FFFFFF"/>
          </w:tcPr>
          <w:p w:rsidR="00233A8D" w:rsidRPr="00151AB3" w:rsidRDefault="00233A8D" w:rsidP="00151AB3">
            <w:pPr>
              <w:ind w:left="-1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3A8D" w:rsidRPr="00151AB3" w:rsidTr="00151AB3">
        <w:trPr>
          <w:trHeight w:val="315"/>
        </w:trPr>
        <w:tc>
          <w:tcPr>
            <w:tcW w:w="724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FFFFFF"/>
            <w:noWrap/>
          </w:tcPr>
          <w:p w:rsidR="00233A8D" w:rsidRPr="00151AB3" w:rsidRDefault="00233A8D" w:rsidP="00151AB3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сооружений, в т.ч.:</w:t>
            </w:r>
          </w:p>
        </w:tc>
        <w:tc>
          <w:tcPr>
            <w:tcW w:w="1134" w:type="dxa"/>
            <w:shd w:val="clear" w:color="auto" w:fill="FFFFFF"/>
            <w:noWrap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8" w:type="dxa"/>
            <w:shd w:val="clear" w:color="auto" w:fill="FFFFFF"/>
          </w:tcPr>
          <w:p w:rsidR="00233A8D" w:rsidRPr="00151AB3" w:rsidRDefault="00233A8D" w:rsidP="00151AB3">
            <w:pPr>
              <w:ind w:left="-1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3A8D" w:rsidRPr="00151AB3" w:rsidTr="00151AB3">
        <w:trPr>
          <w:trHeight w:val="315"/>
        </w:trPr>
        <w:tc>
          <w:tcPr>
            <w:tcW w:w="724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27" w:type="dxa"/>
            <w:shd w:val="clear" w:color="auto" w:fill="FFFFFF"/>
            <w:noWrap/>
          </w:tcPr>
          <w:p w:rsidR="00233A8D" w:rsidRPr="00151AB3" w:rsidRDefault="00233A8D" w:rsidP="00151AB3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плоскостных спортивных</w:t>
            </w:r>
          </w:p>
          <w:p w:rsidR="00233A8D" w:rsidRPr="00151AB3" w:rsidRDefault="00233A8D" w:rsidP="00151AB3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сооружений</w:t>
            </w:r>
          </w:p>
        </w:tc>
        <w:tc>
          <w:tcPr>
            <w:tcW w:w="1134" w:type="dxa"/>
            <w:shd w:val="clear" w:color="auto" w:fill="FFFFFF"/>
            <w:noWrap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8" w:type="dxa"/>
            <w:shd w:val="clear" w:color="auto" w:fill="FFFFFF"/>
          </w:tcPr>
          <w:p w:rsidR="00233A8D" w:rsidRPr="00151AB3" w:rsidRDefault="00233A8D" w:rsidP="00151AB3">
            <w:pPr>
              <w:ind w:left="-1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3A8D" w:rsidRPr="00151AB3" w:rsidTr="00151AB3">
        <w:trPr>
          <w:trHeight w:val="315"/>
        </w:trPr>
        <w:tc>
          <w:tcPr>
            <w:tcW w:w="724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27" w:type="dxa"/>
            <w:shd w:val="clear" w:color="auto" w:fill="FFFFFF"/>
            <w:noWrap/>
          </w:tcPr>
          <w:p w:rsidR="00233A8D" w:rsidRPr="00151AB3" w:rsidRDefault="00233A8D" w:rsidP="00151AB3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плавательных бассейнов</w:t>
            </w:r>
          </w:p>
        </w:tc>
        <w:tc>
          <w:tcPr>
            <w:tcW w:w="1134" w:type="dxa"/>
            <w:shd w:val="clear" w:color="auto" w:fill="FFFFFF"/>
            <w:noWrap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8" w:type="dxa"/>
            <w:shd w:val="clear" w:color="auto" w:fill="FFFFFF"/>
          </w:tcPr>
          <w:p w:rsidR="00233A8D" w:rsidRPr="00151AB3" w:rsidRDefault="00233A8D" w:rsidP="00151AB3">
            <w:pPr>
              <w:ind w:left="-1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3A8D" w:rsidRPr="00151AB3" w:rsidTr="00151AB3">
        <w:trPr>
          <w:trHeight w:val="315"/>
        </w:trPr>
        <w:tc>
          <w:tcPr>
            <w:tcW w:w="724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27" w:type="dxa"/>
            <w:shd w:val="clear" w:color="auto" w:fill="FFFFFF"/>
            <w:noWrap/>
          </w:tcPr>
          <w:p w:rsidR="00233A8D" w:rsidRPr="00151AB3" w:rsidRDefault="00233A8D" w:rsidP="00151AB3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лыжных и горнолыжных баз</w:t>
            </w:r>
          </w:p>
        </w:tc>
        <w:tc>
          <w:tcPr>
            <w:tcW w:w="1134" w:type="dxa"/>
            <w:shd w:val="clear" w:color="auto" w:fill="FFFFFF"/>
            <w:noWrap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8" w:type="dxa"/>
            <w:shd w:val="clear" w:color="auto" w:fill="FFFFFF"/>
          </w:tcPr>
          <w:p w:rsidR="00233A8D" w:rsidRPr="00151AB3" w:rsidRDefault="00233A8D" w:rsidP="00151AB3">
            <w:pPr>
              <w:ind w:left="-1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3A8D" w:rsidRPr="00151AB3" w:rsidTr="00151AB3">
        <w:trPr>
          <w:trHeight w:val="315"/>
        </w:trPr>
        <w:tc>
          <w:tcPr>
            <w:tcW w:w="724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27" w:type="dxa"/>
            <w:shd w:val="clear" w:color="auto" w:fill="FFFFFF"/>
            <w:noWrap/>
          </w:tcPr>
          <w:p w:rsidR="00233A8D" w:rsidRPr="00151AB3" w:rsidRDefault="00233A8D" w:rsidP="00151AB3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катков</w:t>
            </w:r>
          </w:p>
        </w:tc>
        <w:tc>
          <w:tcPr>
            <w:tcW w:w="1134" w:type="dxa"/>
            <w:shd w:val="clear" w:color="auto" w:fill="FFFFFF"/>
            <w:noWrap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8" w:type="dxa"/>
            <w:shd w:val="clear" w:color="auto" w:fill="FFFFFF"/>
          </w:tcPr>
          <w:p w:rsidR="00233A8D" w:rsidRPr="00151AB3" w:rsidRDefault="00233A8D" w:rsidP="00151AB3">
            <w:pPr>
              <w:ind w:left="-1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3A8D" w:rsidRPr="00151AB3" w:rsidTr="00151AB3">
        <w:trPr>
          <w:trHeight w:val="315"/>
        </w:trPr>
        <w:tc>
          <w:tcPr>
            <w:tcW w:w="724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827" w:type="dxa"/>
            <w:shd w:val="clear" w:color="auto" w:fill="FFFFFF"/>
            <w:noWrap/>
          </w:tcPr>
          <w:p w:rsidR="00233A8D" w:rsidRPr="00151AB3" w:rsidRDefault="00233A8D" w:rsidP="00151AB3">
            <w:pPr>
              <w:ind w:left="218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спортивных комплексов, дворцов и домов спорта</w:t>
            </w:r>
          </w:p>
        </w:tc>
        <w:tc>
          <w:tcPr>
            <w:tcW w:w="1134" w:type="dxa"/>
            <w:shd w:val="clear" w:color="auto" w:fill="FFFFFF"/>
            <w:noWrap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8" w:type="dxa"/>
            <w:shd w:val="clear" w:color="auto" w:fill="FFFFFF"/>
          </w:tcPr>
          <w:p w:rsidR="00233A8D" w:rsidRPr="00151AB3" w:rsidRDefault="00233A8D" w:rsidP="00151AB3">
            <w:pPr>
              <w:ind w:left="-1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3A8D" w:rsidRPr="00151AB3" w:rsidTr="00151AB3">
        <w:trPr>
          <w:trHeight w:val="315"/>
        </w:trPr>
        <w:tc>
          <w:tcPr>
            <w:tcW w:w="724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827" w:type="dxa"/>
            <w:shd w:val="clear" w:color="auto" w:fill="FFFFFF"/>
            <w:noWrap/>
          </w:tcPr>
          <w:p w:rsidR="00233A8D" w:rsidRPr="00151AB3" w:rsidRDefault="00233A8D" w:rsidP="00151AB3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спортивные залы</w:t>
            </w:r>
          </w:p>
        </w:tc>
        <w:tc>
          <w:tcPr>
            <w:tcW w:w="1134" w:type="dxa"/>
            <w:shd w:val="clear" w:color="auto" w:fill="FFFFFF"/>
            <w:noWrap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8" w:type="dxa"/>
            <w:shd w:val="clear" w:color="auto" w:fill="FFFFFF"/>
          </w:tcPr>
          <w:p w:rsidR="00233A8D" w:rsidRPr="00151AB3" w:rsidRDefault="00233A8D" w:rsidP="00151AB3">
            <w:pPr>
              <w:ind w:left="-1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3A8D" w:rsidRPr="00151AB3" w:rsidTr="00151AB3">
        <w:trPr>
          <w:trHeight w:val="611"/>
        </w:trPr>
        <w:tc>
          <w:tcPr>
            <w:tcW w:w="724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FFFFFF"/>
            <w:noWrap/>
          </w:tcPr>
          <w:p w:rsidR="00233A8D" w:rsidRPr="00151AB3" w:rsidRDefault="00233A8D" w:rsidP="00151AB3">
            <w:pPr>
              <w:spacing w:after="0" w:line="240" w:lineRule="auto"/>
              <w:ind w:left="159" w:firstLine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Кол-во групп/занимающихся в муниципальных учреждениях</w:t>
            </w:r>
          </w:p>
          <w:p w:rsidR="00233A8D" w:rsidRPr="00151AB3" w:rsidRDefault="00233A8D" w:rsidP="00151AB3">
            <w:pPr>
              <w:spacing w:after="0" w:line="240" w:lineRule="auto"/>
              <w:ind w:left="159" w:firstLine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(по учреждениям и видам спорта), без учета групп на платной основе, из них:</w:t>
            </w:r>
          </w:p>
        </w:tc>
        <w:tc>
          <w:tcPr>
            <w:tcW w:w="1134" w:type="dxa"/>
            <w:shd w:val="clear" w:color="auto" w:fill="FFFFFF"/>
            <w:noWrap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гр./чел.</w:t>
            </w:r>
          </w:p>
        </w:tc>
        <w:tc>
          <w:tcPr>
            <w:tcW w:w="1418" w:type="dxa"/>
            <w:shd w:val="clear" w:color="auto" w:fill="FFFFFF"/>
          </w:tcPr>
          <w:p w:rsidR="00233A8D" w:rsidRPr="00151AB3" w:rsidRDefault="00233A8D" w:rsidP="00151AB3">
            <w:pPr>
              <w:ind w:left="-1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3A8D" w:rsidRPr="00151AB3" w:rsidTr="00151AB3">
        <w:trPr>
          <w:trHeight w:val="487"/>
        </w:trPr>
        <w:tc>
          <w:tcPr>
            <w:tcW w:w="724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827" w:type="dxa"/>
            <w:shd w:val="clear" w:color="auto" w:fill="FFFFFF"/>
            <w:noWrap/>
          </w:tcPr>
          <w:p w:rsidR="00233A8D" w:rsidRPr="00151AB3" w:rsidRDefault="00233A8D" w:rsidP="00151AB3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Кол-во групп/занимающихся с ограниченными возможностями</w:t>
            </w:r>
          </w:p>
        </w:tc>
        <w:tc>
          <w:tcPr>
            <w:tcW w:w="1134" w:type="dxa"/>
            <w:shd w:val="clear" w:color="auto" w:fill="FFFFFF"/>
            <w:noWrap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гр./чел.</w:t>
            </w:r>
          </w:p>
        </w:tc>
        <w:tc>
          <w:tcPr>
            <w:tcW w:w="1418" w:type="dxa"/>
            <w:shd w:val="clear" w:color="auto" w:fill="FFFFFF"/>
          </w:tcPr>
          <w:p w:rsidR="00233A8D" w:rsidRPr="00151AB3" w:rsidRDefault="00233A8D" w:rsidP="00151AB3">
            <w:pPr>
              <w:ind w:left="-1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3A8D" w:rsidRPr="00151AB3" w:rsidTr="00151AB3">
        <w:trPr>
          <w:trHeight w:val="651"/>
        </w:trPr>
        <w:tc>
          <w:tcPr>
            <w:tcW w:w="724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FFFFFF"/>
            <w:noWrap/>
          </w:tcPr>
          <w:p w:rsidR="00233A8D" w:rsidRPr="00151AB3" w:rsidRDefault="00233A8D" w:rsidP="00151AB3">
            <w:pPr>
              <w:ind w:left="161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Кол-во занимающихся в Федерациях (по видам спорта)</w:t>
            </w:r>
          </w:p>
        </w:tc>
        <w:tc>
          <w:tcPr>
            <w:tcW w:w="1134" w:type="dxa"/>
            <w:shd w:val="clear" w:color="auto" w:fill="FFFFFF"/>
            <w:noWrap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18" w:type="dxa"/>
            <w:shd w:val="clear" w:color="auto" w:fill="FFFFFF"/>
          </w:tcPr>
          <w:p w:rsidR="00233A8D" w:rsidRPr="00151AB3" w:rsidRDefault="00233A8D" w:rsidP="00151AB3">
            <w:pPr>
              <w:ind w:left="-1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3A8D" w:rsidRPr="00151AB3" w:rsidTr="00151AB3">
        <w:trPr>
          <w:trHeight w:val="703"/>
        </w:trPr>
        <w:tc>
          <w:tcPr>
            <w:tcW w:w="724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shd w:val="clear" w:color="auto" w:fill="FFFFFF"/>
            <w:noWrap/>
          </w:tcPr>
          <w:p w:rsidR="00233A8D" w:rsidRPr="00151AB3" w:rsidRDefault="00233A8D" w:rsidP="00151AB3">
            <w:pPr>
              <w:ind w:left="161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клубов по месту жительства/ численность занимающихся (по объектам)</w:t>
            </w:r>
          </w:p>
        </w:tc>
        <w:tc>
          <w:tcPr>
            <w:tcW w:w="1134" w:type="dxa"/>
            <w:shd w:val="clear" w:color="auto" w:fill="FFFFFF"/>
            <w:noWrap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ед./чел.</w:t>
            </w:r>
          </w:p>
        </w:tc>
        <w:tc>
          <w:tcPr>
            <w:tcW w:w="1418" w:type="dxa"/>
            <w:shd w:val="clear" w:color="auto" w:fill="FFFFFF"/>
          </w:tcPr>
          <w:p w:rsidR="00233A8D" w:rsidRPr="00151AB3" w:rsidRDefault="00233A8D" w:rsidP="00151AB3">
            <w:pPr>
              <w:ind w:left="-1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3A8D" w:rsidRPr="00151AB3" w:rsidTr="00151AB3">
        <w:trPr>
          <w:trHeight w:val="517"/>
        </w:trPr>
        <w:tc>
          <w:tcPr>
            <w:tcW w:w="724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shd w:val="clear" w:color="auto" w:fill="FFFFFF"/>
            <w:noWrap/>
          </w:tcPr>
          <w:p w:rsidR="00233A8D" w:rsidRPr="00151AB3" w:rsidRDefault="00233A8D" w:rsidP="00151AB3">
            <w:pPr>
              <w:ind w:left="161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Уровень фактической обеспеченности населения спортивными со</w:t>
            </w:r>
            <w:r w:rsidRPr="00151A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оружениями от нормативной потребности:</w:t>
            </w:r>
          </w:p>
        </w:tc>
        <w:tc>
          <w:tcPr>
            <w:tcW w:w="1134" w:type="dxa"/>
            <w:shd w:val="clear" w:color="auto" w:fill="FFFFFF"/>
            <w:noWrap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233A8D" w:rsidRPr="00151AB3" w:rsidRDefault="00233A8D" w:rsidP="00151AB3">
            <w:pPr>
              <w:ind w:left="-1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3A8D" w:rsidRPr="00151AB3" w:rsidTr="00151AB3">
        <w:trPr>
          <w:trHeight w:val="233"/>
        </w:trPr>
        <w:tc>
          <w:tcPr>
            <w:tcW w:w="724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3827" w:type="dxa"/>
            <w:shd w:val="clear" w:color="auto" w:fill="FFFFFF"/>
            <w:noWrap/>
          </w:tcPr>
          <w:p w:rsidR="00233A8D" w:rsidRPr="00151AB3" w:rsidRDefault="00233A8D" w:rsidP="00151AB3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бассейнами</w:t>
            </w:r>
          </w:p>
        </w:tc>
        <w:tc>
          <w:tcPr>
            <w:tcW w:w="1134" w:type="dxa"/>
            <w:shd w:val="clear" w:color="auto" w:fill="FFFFFF"/>
            <w:noWrap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FFFFFF"/>
          </w:tcPr>
          <w:p w:rsidR="00233A8D" w:rsidRPr="00151AB3" w:rsidRDefault="00233A8D" w:rsidP="00151AB3">
            <w:pPr>
              <w:ind w:left="-1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3A8D" w:rsidRPr="00151AB3" w:rsidTr="00151AB3">
        <w:trPr>
          <w:trHeight w:val="238"/>
        </w:trPr>
        <w:tc>
          <w:tcPr>
            <w:tcW w:w="724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827" w:type="dxa"/>
            <w:shd w:val="clear" w:color="auto" w:fill="FFFFFF"/>
            <w:noWrap/>
          </w:tcPr>
          <w:p w:rsidR="00233A8D" w:rsidRPr="00151AB3" w:rsidRDefault="00233A8D" w:rsidP="00151AB3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спортивными залами</w:t>
            </w:r>
          </w:p>
        </w:tc>
        <w:tc>
          <w:tcPr>
            <w:tcW w:w="1134" w:type="dxa"/>
            <w:shd w:val="clear" w:color="auto" w:fill="FFFFFF"/>
            <w:noWrap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FFFFFF"/>
          </w:tcPr>
          <w:p w:rsidR="00233A8D" w:rsidRPr="00151AB3" w:rsidRDefault="00233A8D" w:rsidP="00151AB3">
            <w:pPr>
              <w:ind w:left="-1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3A8D" w:rsidRPr="00151AB3" w:rsidTr="00151AB3">
        <w:trPr>
          <w:trHeight w:val="228"/>
        </w:trPr>
        <w:tc>
          <w:tcPr>
            <w:tcW w:w="724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827" w:type="dxa"/>
            <w:shd w:val="clear" w:color="auto" w:fill="FFFFFF"/>
            <w:noWrap/>
          </w:tcPr>
          <w:p w:rsidR="00233A8D" w:rsidRPr="00151AB3" w:rsidRDefault="00233A8D" w:rsidP="00151AB3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плоскостными сооружениями</w:t>
            </w:r>
          </w:p>
        </w:tc>
        <w:tc>
          <w:tcPr>
            <w:tcW w:w="1134" w:type="dxa"/>
            <w:shd w:val="clear" w:color="auto" w:fill="FFFFFF"/>
            <w:noWrap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FFFFFF"/>
          </w:tcPr>
          <w:p w:rsidR="00233A8D" w:rsidRPr="00151AB3" w:rsidRDefault="00233A8D" w:rsidP="00151AB3">
            <w:pPr>
              <w:ind w:left="-1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3A8D" w:rsidRPr="00151AB3" w:rsidTr="00151AB3">
        <w:trPr>
          <w:trHeight w:val="315"/>
        </w:trPr>
        <w:tc>
          <w:tcPr>
            <w:tcW w:w="9513" w:type="dxa"/>
            <w:gridSpan w:val="6"/>
            <w:shd w:val="clear" w:color="auto" w:fill="FFFFFF"/>
          </w:tcPr>
          <w:p w:rsidR="00233A8D" w:rsidRPr="00151AB3" w:rsidRDefault="00233A8D" w:rsidP="00151AB3">
            <w:pPr>
              <w:ind w:left="474" w:firstLine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</w:tc>
      </w:tr>
      <w:tr w:rsidR="00233A8D" w:rsidRPr="00151AB3" w:rsidTr="00151AB3">
        <w:trPr>
          <w:trHeight w:val="315"/>
        </w:trPr>
        <w:tc>
          <w:tcPr>
            <w:tcW w:w="724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shd w:val="clear" w:color="auto" w:fill="FFFFFF"/>
            <w:noWrap/>
          </w:tcPr>
          <w:p w:rsidR="00233A8D" w:rsidRPr="00151AB3" w:rsidRDefault="00233A8D" w:rsidP="00151AB3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Кол-во детско-юношеских спортивных школ</w:t>
            </w:r>
          </w:p>
        </w:tc>
        <w:tc>
          <w:tcPr>
            <w:tcW w:w="1134" w:type="dxa"/>
            <w:shd w:val="clear" w:color="auto" w:fill="FFFFFF"/>
            <w:noWrap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8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233A8D" w:rsidRPr="00151AB3" w:rsidRDefault="00233A8D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3E14" w:rsidRPr="00151AB3" w:rsidTr="00151AB3">
        <w:trPr>
          <w:trHeight w:val="315"/>
        </w:trPr>
        <w:tc>
          <w:tcPr>
            <w:tcW w:w="724" w:type="dxa"/>
            <w:shd w:val="clear" w:color="auto" w:fill="FFFFFF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shd w:val="clear" w:color="auto" w:fill="FFFFFF"/>
            <w:noWrap/>
          </w:tcPr>
          <w:p w:rsidR="00EC3E14" w:rsidRPr="00151AB3" w:rsidRDefault="00EC3E14" w:rsidP="00151AB3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Кол-во групп/занимающихся в ДЮСШ (по учреждениям и видам спорта)</w:t>
            </w:r>
          </w:p>
        </w:tc>
        <w:tc>
          <w:tcPr>
            <w:tcW w:w="1134" w:type="dxa"/>
            <w:shd w:val="clear" w:color="auto" w:fill="FFFFFF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гр./чел.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14" w:rsidRPr="00151AB3" w:rsidRDefault="00EC3E14" w:rsidP="00151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65/923</w:t>
            </w:r>
          </w:p>
        </w:tc>
        <w:tc>
          <w:tcPr>
            <w:tcW w:w="992" w:type="dxa"/>
            <w:shd w:val="clear" w:color="auto" w:fill="FFFFFF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58/835</w:t>
            </w:r>
          </w:p>
        </w:tc>
        <w:tc>
          <w:tcPr>
            <w:tcW w:w="1418" w:type="dxa"/>
            <w:shd w:val="clear" w:color="auto" w:fill="FFFFFF"/>
          </w:tcPr>
          <w:p w:rsidR="00EC3E14" w:rsidRPr="00151AB3" w:rsidRDefault="009932A8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62/915</w:t>
            </w:r>
          </w:p>
        </w:tc>
      </w:tr>
      <w:tr w:rsidR="00EC3E14" w:rsidRPr="00151AB3" w:rsidTr="00151AB3">
        <w:trPr>
          <w:trHeight w:val="70"/>
        </w:trPr>
        <w:tc>
          <w:tcPr>
            <w:tcW w:w="724" w:type="dxa"/>
            <w:shd w:val="clear" w:color="auto" w:fill="auto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C3E14" w:rsidRPr="00151AB3" w:rsidRDefault="00EC3E14" w:rsidP="00151AB3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13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гр./чел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14" w:rsidRPr="00151AB3" w:rsidRDefault="00EC3E14" w:rsidP="00151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35/493</w:t>
            </w:r>
          </w:p>
        </w:tc>
        <w:tc>
          <w:tcPr>
            <w:tcW w:w="992" w:type="dxa"/>
            <w:shd w:val="clear" w:color="auto" w:fill="auto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31/418</w:t>
            </w:r>
          </w:p>
        </w:tc>
        <w:tc>
          <w:tcPr>
            <w:tcW w:w="1418" w:type="dxa"/>
          </w:tcPr>
          <w:p w:rsidR="00EC3E14" w:rsidRPr="00151AB3" w:rsidRDefault="009932A8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31/418</w:t>
            </w:r>
          </w:p>
        </w:tc>
      </w:tr>
      <w:tr w:rsidR="00EC3E14" w:rsidRPr="00151AB3" w:rsidTr="00151AB3">
        <w:trPr>
          <w:trHeight w:val="70"/>
        </w:trPr>
        <w:tc>
          <w:tcPr>
            <w:tcW w:w="724" w:type="dxa"/>
            <w:shd w:val="clear" w:color="auto" w:fill="auto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C3E14" w:rsidRPr="00151AB3" w:rsidRDefault="00EC3E14" w:rsidP="00151AB3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13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гр./чел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14" w:rsidRPr="00151AB3" w:rsidRDefault="00EC3E14" w:rsidP="00151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30/430</w:t>
            </w:r>
          </w:p>
        </w:tc>
        <w:tc>
          <w:tcPr>
            <w:tcW w:w="992" w:type="dxa"/>
            <w:shd w:val="clear" w:color="auto" w:fill="auto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27/417</w:t>
            </w:r>
          </w:p>
        </w:tc>
        <w:tc>
          <w:tcPr>
            <w:tcW w:w="1418" w:type="dxa"/>
          </w:tcPr>
          <w:p w:rsidR="00EC3E14" w:rsidRPr="00151AB3" w:rsidRDefault="009932A8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31/497</w:t>
            </w:r>
          </w:p>
        </w:tc>
      </w:tr>
      <w:tr w:rsidR="00EC3E14" w:rsidRPr="00151AB3" w:rsidTr="00151AB3">
        <w:trPr>
          <w:trHeight w:val="621"/>
        </w:trPr>
        <w:tc>
          <w:tcPr>
            <w:tcW w:w="724" w:type="dxa"/>
            <w:shd w:val="clear" w:color="auto" w:fill="auto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auto"/>
            <w:noWrap/>
          </w:tcPr>
          <w:p w:rsidR="00EC3E14" w:rsidRPr="00151AB3" w:rsidRDefault="00EC3E14" w:rsidP="00151AB3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Число присвоенных разрядов (по уровням подготовки)</w:t>
            </w:r>
          </w:p>
        </w:tc>
        <w:tc>
          <w:tcPr>
            <w:tcW w:w="113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14" w:rsidRPr="00151AB3" w:rsidRDefault="00EC3E14" w:rsidP="0015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992" w:type="dxa"/>
            <w:shd w:val="clear" w:color="auto" w:fill="auto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18" w:type="dxa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EC3E14" w:rsidRPr="00151AB3" w:rsidTr="00151AB3">
        <w:trPr>
          <w:trHeight w:val="208"/>
        </w:trPr>
        <w:tc>
          <w:tcPr>
            <w:tcW w:w="724" w:type="dxa"/>
            <w:shd w:val="clear" w:color="auto" w:fill="auto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827" w:type="dxa"/>
            <w:shd w:val="clear" w:color="auto" w:fill="auto"/>
            <w:noWrap/>
          </w:tcPr>
          <w:p w:rsidR="00EC3E14" w:rsidRPr="00151AB3" w:rsidRDefault="00EC3E14" w:rsidP="00151AB3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  <w:tc>
          <w:tcPr>
            <w:tcW w:w="113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14" w:rsidRPr="00151AB3" w:rsidRDefault="00EC3E14" w:rsidP="0015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3E14" w:rsidRPr="00151AB3" w:rsidTr="00151AB3">
        <w:trPr>
          <w:trHeight w:val="270"/>
        </w:trPr>
        <w:tc>
          <w:tcPr>
            <w:tcW w:w="724" w:type="dxa"/>
            <w:shd w:val="clear" w:color="auto" w:fill="auto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827" w:type="dxa"/>
            <w:shd w:val="clear" w:color="auto" w:fill="auto"/>
            <w:noWrap/>
          </w:tcPr>
          <w:p w:rsidR="00EC3E14" w:rsidRPr="00151AB3" w:rsidRDefault="00EC3E14" w:rsidP="00151AB3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  <w:tc>
          <w:tcPr>
            <w:tcW w:w="113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14" w:rsidRPr="00151AB3" w:rsidRDefault="00EC3E14" w:rsidP="0015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3E14" w:rsidRPr="00151AB3" w:rsidTr="00151AB3">
        <w:trPr>
          <w:trHeight w:val="260"/>
        </w:trPr>
        <w:tc>
          <w:tcPr>
            <w:tcW w:w="724" w:type="dxa"/>
            <w:shd w:val="clear" w:color="auto" w:fill="auto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3827" w:type="dxa"/>
            <w:shd w:val="clear" w:color="auto" w:fill="auto"/>
            <w:noWrap/>
          </w:tcPr>
          <w:p w:rsidR="00EC3E14" w:rsidRPr="00151AB3" w:rsidRDefault="00EC3E14" w:rsidP="00151AB3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 xml:space="preserve"> разряд</w:t>
            </w:r>
          </w:p>
        </w:tc>
        <w:tc>
          <w:tcPr>
            <w:tcW w:w="113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14" w:rsidRPr="00151AB3" w:rsidRDefault="00EC3E14" w:rsidP="0015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3E14" w:rsidRPr="00151AB3" w:rsidTr="00151AB3">
        <w:trPr>
          <w:trHeight w:val="264"/>
        </w:trPr>
        <w:tc>
          <w:tcPr>
            <w:tcW w:w="724" w:type="dxa"/>
            <w:shd w:val="clear" w:color="auto" w:fill="auto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3827" w:type="dxa"/>
            <w:shd w:val="clear" w:color="auto" w:fill="auto"/>
            <w:noWrap/>
          </w:tcPr>
          <w:p w:rsidR="00EC3E14" w:rsidRPr="00151AB3" w:rsidRDefault="00EC3E14" w:rsidP="00151AB3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Массовые разряды</w:t>
            </w:r>
          </w:p>
        </w:tc>
        <w:tc>
          <w:tcPr>
            <w:tcW w:w="113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14" w:rsidRPr="00151AB3" w:rsidRDefault="00EC3E14" w:rsidP="0015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992" w:type="dxa"/>
            <w:shd w:val="clear" w:color="auto" w:fill="auto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18" w:type="dxa"/>
          </w:tcPr>
          <w:p w:rsidR="00EC3E14" w:rsidRPr="00151AB3" w:rsidRDefault="002C5D35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EC3E14" w:rsidRPr="00151AB3" w:rsidTr="00151AB3">
        <w:trPr>
          <w:trHeight w:val="621"/>
        </w:trPr>
        <w:tc>
          <w:tcPr>
            <w:tcW w:w="724" w:type="dxa"/>
            <w:shd w:val="clear" w:color="auto" w:fill="auto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  <w:shd w:val="clear" w:color="auto" w:fill="auto"/>
            <w:noWrap/>
          </w:tcPr>
          <w:p w:rsidR="00EC3E14" w:rsidRPr="00151AB3" w:rsidRDefault="00EC3E14" w:rsidP="00151AB3">
            <w:pPr>
              <w:ind w:left="161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Количество групп/учащихся, получивших услуги дополнительного образования по обучению правилам дорожного движения</w:t>
            </w:r>
          </w:p>
        </w:tc>
        <w:tc>
          <w:tcPr>
            <w:tcW w:w="113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гр./чел.</w:t>
            </w:r>
          </w:p>
        </w:tc>
        <w:tc>
          <w:tcPr>
            <w:tcW w:w="1418" w:type="dxa"/>
            <w:shd w:val="clear" w:color="auto" w:fill="auto"/>
          </w:tcPr>
          <w:p w:rsidR="00EC3E14" w:rsidRPr="00151AB3" w:rsidRDefault="00EC3E14" w:rsidP="00151AB3">
            <w:pPr>
              <w:ind w:left="-1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3E14" w:rsidRPr="00151AB3" w:rsidTr="00151AB3">
        <w:trPr>
          <w:trHeight w:val="621"/>
        </w:trPr>
        <w:tc>
          <w:tcPr>
            <w:tcW w:w="724" w:type="dxa"/>
            <w:shd w:val="clear" w:color="auto" w:fill="auto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  <w:shd w:val="clear" w:color="auto" w:fill="auto"/>
            <w:noWrap/>
          </w:tcPr>
          <w:p w:rsidR="00EC3E14" w:rsidRPr="00151AB3" w:rsidRDefault="00EC3E14" w:rsidP="00151AB3">
            <w:pPr>
              <w:ind w:left="161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прошедших профессиональную подготовку по направлению «Водитель автотранспортных средств»</w:t>
            </w:r>
          </w:p>
        </w:tc>
        <w:tc>
          <w:tcPr>
            <w:tcW w:w="113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18" w:type="dxa"/>
            <w:shd w:val="clear" w:color="auto" w:fill="auto"/>
          </w:tcPr>
          <w:p w:rsidR="00EC3E14" w:rsidRPr="00151AB3" w:rsidRDefault="00EC3E14" w:rsidP="00151AB3">
            <w:pPr>
              <w:ind w:left="-1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3E14" w:rsidRPr="00151AB3" w:rsidTr="00151AB3">
        <w:trPr>
          <w:trHeight w:val="477"/>
        </w:trPr>
        <w:tc>
          <w:tcPr>
            <w:tcW w:w="72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  <w:shd w:val="clear" w:color="auto" w:fill="auto"/>
            <w:noWrap/>
          </w:tcPr>
          <w:p w:rsidR="00EC3E14" w:rsidRPr="00151AB3" w:rsidRDefault="00EC3E14" w:rsidP="00151AB3">
            <w:pPr>
              <w:ind w:left="161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Количество выездных спортивных мероприятий и участников из числа занимающихся в ДЮСШ, из них:</w:t>
            </w:r>
          </w:p>
        </w:tc>
        <w:tc>
          <w:tcPr>
            <w:tcW w:w="113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ед./чел.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E14" w:rsidRPr="00151AB3" w:rsidRDefault="00EC3E14" w:rsidP="0015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eastAsia="Times New Roman" w:hAnsi="Times New Roman" w:cs="Times New Roman"/>
                <w:sz w:val="24"/>
                <w:szCs w:val="24"/>
              </w:rPr>
              <w:t>14/153</w:t>
            </w:r>
          </w:p>
        </w:tc>
        <w:tc>
          <w:tcPr>
            <w:tcW w:w="992" w:type="dxa"/>
            <w:shd w:val="clear" w:color="auto" w:fill="auto"/>
            <w:noWrap/>
          </w:tcPr>
          <w:p w:rsidR="00EC3E14" w:rsidRPr="00151AB3" w:rsidRDefault="00E652AB" w:rsidP="00EA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F0177" w:rsidRPr="00151A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418" w:type="dxa"/>
          </w:tcPr>
          <w:p w:rsidR="00EC3E14" w:rsidRPr="00151AB3" w:rsidRDefault="00E652AB" w:rsidP="00EA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F0177" w:rsidRPr="00151A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E06A31" w:rsidRPr="00151AB3" w:rsidTr="00151AB3">
        <w:trPr>
          <w:trHeight w:val="315"/>
        </w:trPr>
        <w:tc>
          <w:tcPr>
            <w:tcW w:w="724" w:type="dxa"/>
            <w:shd w:val="clear" w:color="auto" w:fill="auto"/>
            <w:noWrap/>
          </w:tcPr>
          <w:p w:rsidR="00E06A31" w:rsidRPr="00151AB3" w:rsidRDefault="00E06A31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3827" w:type="dxa"/>
            <w:shd w:val="clear" w:color="auto" w:fill="auto"/>
            <w:noWrap/>
          </w:tcPr>
          <w:p w:rsidR="00E06A31" w:rsidRPr="00151AB3" w:rsidRDefault="00E06A31" w:rsidP="00151AB3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региональных</w:t>
            </w:r>
          </w:p>
        </w:tc>
        <w:tc>
          <w:tcPr>
            <w:tcW w:w="1134" w:type="dxa"/>
            <w:shd w:val="clear" w:color="auto" w:fill="auto"/>
            <w:noWrap/>
          </w:tcPr>
          <w:p w:rsidR="00E06A31" w:rsidRPr="00151AB3" w:rsidRDefault="00E06A31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ед./чел.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A31" w:rsidRPr="00151AB3" w:rsidRDefault="00E06A31" w:rsidP="0015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eastAsia="Times New Roman" w:hAnsi="Times New Roman" w:cs="Times New Roman"/>
                <w:sz w:val="24"/>
                <w:szCs w:val="24"/>
              </w:rPr>
              <w:t>8/123</w:t>
            </w:r>
          </w:p>
        </w:tc>
        <w:tc>
          <w:tcPr>
            <w:tcW w:w="992" w:type="dxa"/>
            <w:shd w:val="clear" w:color="auto" w:fill="auto"/>
            <w:noWrap/>
          </w:tcPr>
          <w:p w:rsidR="00E06A31" w:rsidRPr="00151AB3" w:rsidRDefault="00E652AB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6/97</w:t>
            </w:r>
          </w:p>
        </w:tc>
        <w:tc>
          <w:tcPr>
            <w:tcW w:w="1418" w:type="dxa"/>
          </w:tcPr>
          <w:p w:rsidR="00E06A31" w:rsidRPr="00151AB3" w:rsidRDefault="00E06A31" w:rsidP="00E6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6/</w:t>
            </w:r>
            <w:r w:rsidR="00E652A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E06A31" w:rsidRPr="00151AB3" w:rsidTr="00151AB3">
        <w:trPr>
          <w:trHeight w:val="315"/>
        </w:trPr>
        <w:tc>
          <w:tcPr>
            <w:tcW w:w="724" w:type="dxa"/>
            <w:shd w:val="clear" w:color="auto" w:fill="auto"/>
            <w:noWrap/>
          </w:tcPr>
          <w:p w:rsidR="00E06A31" w:rsidRPr="00151AB3" w:rsidRDefault="00E06A31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3827" w:type="dxa"/>
            <w:shd w:val="clear" w:color="auto" w:fill="auto"/>
            <w:noWrap/>
          </w:tcPr>
          <w:p w:rsidR="00E06A31" w:rsidRPr="00151AB3" w:rsidRDefault="00E06A31" w:rsidP="00151AB3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общероссийских</w:t>
            </w:r>
          </w:p>
        </w:tc>
        <w:tc>
          <w:tcPr>
            <w:tcW w:w="1134" w:type="dxa"/>
            <w:shd w:val="clear" w:color="auto" w:fill="auto"/>
            <w:noWrap/>
          </w:tcPr>
          <w:p w:rsidR="00E06A31" w:rsidRPr="00151AB3" w:rsidRDefault="00E06A31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ед./чел.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A31" w:rsidRPr="00151AB3" w:rsidRDefault="00E06A31" w:rsidP="0015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eastAsia="Times New Roman" w:hAnsi="Times New Roman" w:cs="Times New Roman"/>
                <w:sz w:val="24"/>
                <w:szCs w:val="24"/>
              </w:rPr>
              <w:t>6/30</w:t>
            </w:r>
          </w:p>
        </w:tc>
        <w:tc>
          <w:tcPr>
            <w:tcW w:w="992" w:type="dxa"/>
            <w:shd w:val="clear" w:color="auto" w:fill="auto"/>
            <w:noWrap/>
          </w:tcPr>
          <w:p w:rsidR="00E06A31" w:rsidRPr="00151AB3" w:rsidRDefault="00E652AB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4/35</w:t>
            </w:r>
          </w:p>
        </w:tc>
        <w:tc>
          <w:tcPr>
            <w:tcW w:w="1418" w:type="dxa"/>
          </w:tcPr>
          <w:p w:rsidR="00E06A31" w:rsidRPr="00151AB3" w:rsidRDefault="00E652AB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4/35</w:t>
            </w:r>
          </w:p>
        </w:tc>
      </w:tr>
      <w:tr w:rsidR="00EC3E14" w:rsidRPr="00151AB3" w:rsidTr="00151AB3">
        <w:trPr>
          <w:trHeight w:val="315"/>
        </w:trPr>
        <w:tc>
          <w:tcPr>
            <w:tcW w:w="72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3827" w:type="dxa"/>
            <w:shd w:val="clear" w:color="auto" w:fill="auto"/>
            <w:noWrap/>
          </w:tcPr>
          <w:p w:rsidR="00EC3E14" w:rsidRPr="00151AB3" w:rsidRDefault="00EC3E14" w:rsidP="00151AB3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международных</w:t>
            </w:r>
          </w:p>
        </w:tc>
        <w:tc>
          <w:tcPr>
            <w:tcW w:w="113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ед./чел.</w:t>
            </w:r>
          </w:p>
        </w:tc>
        <w:tc>
          <w:tcPr>
            <w:tcW w:w="1418" w:type="dxa"/>
            <w:shd w:val="clear" w:color="auto" w:fill="auto"/>
            <w:noWrap/>
          </w:tcPr>
          <w:p w:rsidR="00EC3E14" w:rsidRPr="00151AB3" w:rsidRDefault="00EC3E14" w:rsidP="00151AB3">
            <w:pPr>
              <w:ind w:left="-1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3E14" w:rsidRPr="00151AB3" w:rsidTr="00151AB3">
        <w:trPr>
          <w:trHeight w:val="315"/>
        </w:trPr>
        <w:tc>
          <w:tcPr>
            <w:tcW w:w="72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  <w:shd w:val="clear" w:color="auto" w:fill="auto"/>
            <w:noWrap/>
          </w:tcPr>
          <w:p w:rsidR="00EC3E14" w:rsidRPr="00151AB3" w:rsidRDefault="00EC3E14" w:rsidP="00151AB3">
            <w:pPr>
              <w:ind w:left="161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завоеванных наград, в </w:t>
            </w:r>
            <w:r w:rsidRPr="00151A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т.ч.:</w:t>
            </w:r>
          </w:p>
        </w:tc>
        <w:tc>
          <w:tcPr>
            <w:tcW w:w="113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418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</w:tcPr>
          <w:p w:rsidR="00EC3E14" w:rsidRPr="00151AB3" w:rsidRDefault="00E06A31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3E14" w:rsidRPr="00151AB3" w:rsidTr="00151AB3">
        <w:trPr>
          <w:trHeight w:val="315"/>
        </w:trPr>
        <w:tc>
          <w:tcPr>
            <w:tcW w:w="72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</w:t>
            </w:r>
          </w:p>
        </w:tc>
        <w:tc>
          <w:tcPr>
            <w:tcW w:w="3827" w:type="dxa"/>
            <w:shd w:val="clear" w:color="auto" w:fill="auto"/>
            <w:noWrap/>
          </w:tcPr>
          <w:p w:rsidR="00EC3E14" w:rsidRPr="00151AB3" w:rsidRDefault="00EC3E14" w:rsidP="00151AB3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13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8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C3E14" w:rsidRPr="00151AB3" w:rsidRDefault="00E06A31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3E14" w:rsidRPr="00151AB3" w:rsidTr="00151AB3">
        <w:trPr>
          <w:trHeight w:val="315"/>
        </w:trPr>
        <w:tc>
          <w:tcPr>
            <w:tcW w:w="72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3827" w:type="dxa"/>
            <w:shd w:val="clear" w:color="auto" w:fill="auto"/>
            <w:noWrap/>
          </w:tcPr>
          <w:p w:rsidR="00EC3E14" w:rsidRPr="00151AB3" w:rsidRDefault="00EC3E14" w:rsidP="00151AB3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13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8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3E14" w:rsidRPr="00151AB3" w:rsidTr="00151AB3">
        <w:trPr>
          <w:trHeight w:val="315"/>
        </w:trPr>
        <w:tc>
          <w:tcPr>
            <w:tcW w:w="72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3827" w:type="dxa"/>
            <w:shd w:val="clear" w:color="auto" w:fill="auto"/>
            <w:noWrap/>
          </w:tcPr>
          <w:p w:rsidR="00EC3E14" w:rsidRPr="00151AB3" w:rsidRDefault="00EC3E14" w:rsidP="00151AB3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13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8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3E14" w:rsidRPr="00151AB3" w:rsidTr="00151AB3">
        <w:trPr>
          <w:trHeight w:val="315"/>
        </w:trPr>
        <w:tc>
          <w:tcPr>
            <w:tcW w:w="72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3827" w:type="dxa"/>
            <w:shd w:val="clear" w:color="auto" w:fill="auto"/>
            <w:noWrap/>
          </w:tcPr>
          <w:p w:rsidR="00EC3E14" w:rsidRPr="00151AB3" w:rsidRDefault="00EC3E14" w:rsidP="00151AB3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др. номинации</w:t>
            </w:r>
          </w:p>
        </w:tc>
        <w:tc>
          <w:tcPr>
            <w:tcW w:w="113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8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3E14" w:rsidRPr="00151AB3" w:rsidTr="00151AB3">
        <w:trPr>
          <w:trHeight w:val="70"/>
        </w:trPr>
        <w:tc>
          <w:tcPr>
            <w:tcW w:w="9513" w:type="dxa"/>
            <w:gridSpan w:val="6"/>
            <w:shd w:val="clear" w:color="auto" w:fill="auto"/>
            <w:noWrap/>
          </w:tcPr>
          <w:p w:rsidR="00EC3E14" w:rsidRPr="00151AB3" w:rsidRDefault="00EC3E14" w:rsidP="00151AB3">
            <w:pPr>
              <w:ind w:left="474" w:firstLine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b/>
                <w:sz w:val="24"/>
                <w:szCs w:val="24"/>
              </w:rPr>
              <w:t>Прочая деятельность в области спорта</w:t>
            </w:r>
          </w:p>
        </w:tc>
      </w:tr>
      <w:tr w:rsidR="00EC3E14" w:rsidRPr="00151AB3" w:rsidTr="00151AB3">
        <w:trPr>
          <w:trHeight w:val="477"/>
        </w:trPr>
        <w:tc>
          <w:tcPr>
            <w:tcW w:w="72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  <w:shd w:val="clear" w:color="auto" w:fill="auto"/>
            <w:noWrap/>
          </w:tcPr>
          <w:p w:rsidR="00EC3E14" w:rsidRPr="00151AB3" w:rsidRDefault="00EC3E14" w:rsidP="00151AB3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Количество выездных спортивных мероприятий и участников, не занимающихся в ДЮСШ, из них:</w:t>
            </w:r>
          </w:p>
        </w:tc>
        <w:tc>
          <w:tcPr>
            <w:tcW w:w="113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ед./чел.</w:t>
            </w:r>
          </w:p>
        </w:tc>
        <w:tc>
          <w:tcPr>
            <w:tcW w:w="1418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3E14" w:rsidRPr="00151AB3" w:rsidTr="00151AB3">
        <w:trPr>
          <w:trHeight w:val="315"/>
        </w:trPr>
        <w:tc>
          <w:tcPr>
            <w:tcW w:w="72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3827" w:type="dxa"/>
            <w:shd w:val="clear" w:color="auto" w:fill="auto"/>
            <w:noWrap/>
          </w:tcPr>
          <w:p w:rsidR="00EC3E14" w:rsidRPr="00151AB3" w:rsidRDefault="00EC3E14" w:rsidP="00151AB3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региональных</w:t>
            </w:r>
          </w:p>
        </w:tc>
        <w:tc>
          <w:tcPr>
            <w:tcW w:w="113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ед./чел.</w:t>
            </w:r>
          </w:p>
        </w:tc>
        <w:tc>
          <w:tcPr>
            <w:tcW w:w="1418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3E14" w:rsidRPr="00151AB3" w:rsidTr="00151AB3">
        <w:trPr>
          <w:trHeight w:val="315"/>
        </w:trPr>
        <w:tc>
          <w:tcPr>
            <w:tcW w:w="72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3827" w:type="dxa"/>
            <w:shd w:val="clear" w:color="auto" w:fill="auto"/>
            <w:noWrap/>
          </w:tcPr>
          <w:p w:rsidR="00EC3E14" w:rsidRPr="00151AB3" w:rsidRDefault="00EC3E14" w:rsidP="00151AB3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общероссийских</w:t>
            </w:r>
          </w:p>
        </w:tc>
        <w:tc>
          <w:tcPr>
            <w:tcW w:w="113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ед./чел.</w:t>
            </w:r>
          </w:p>
        </w:tc>
        <w:tc>
          <w:tcPr>
            <w:tcW w:w="1418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3E14" w:rsidRPr="00151AB3" w:rsidTr="00151AB3">
        <w:trPr>
          <w:trHeight w:val="315"/>
        </w:trPr>
        <w:tc>
          <w:tcPr>
            <w:tcW w:w="72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3827" w:type="dxa"/>
            <w:shd w:val="clear" w:color="auto" w:fill="auto"/>
            <w:noWrap/>
          </w:tcPr>
          <w:p w:rsidR="00EC3E14" w:rsidRPr="00151AB3" w:rsidRDefault="00EC3E14" w:rsidP="00151AB3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международных</w:t>
            </w:r>
          </w:p>
        </w:tc>
        <w:tc>
          <w:tcPr>
            <w:tcW w:w="113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ед./чел.</w:t>
            </w:r>
          </w:p>
        </w:tc>
        <w:tc>
          <w:tcPr>
            <w:tcW w:w="1418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3E14" w:rsidRPr="00151AB3" w:rsidTr="00151AB3">
        <w:trPr>
          <w:trHeight w:val="315"/>
        </w:trPr>
        <w:tc>
          <w:tcPr>
            <w:tcW w:w="72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  <w:shd w:val="clear" w:color="auto" w:fill="auto"/>
            <w:noWrap/>
          </w:tcPr>
          <w:p w:rsidR="00EC3E14" w:rsidRPr="00151AB3" w:rsidRDefault="00EC3E14" w:rsidP="00151AB3">
            <w:pPr>
              <w:ind w:left="161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Количество завоеванных наград, в т.ч.:</w:t>
            </w:r>
          </w:p>
        </w:tc>
        <w:tc>
          <w:tcPr>
            <w:tcW w:w="113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8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3E14" w:rsidRPr="00151AB3" w:rsidTr="00151AB3">
        <w:trPr>
          <w:trHeight w:val="315"/>
        </w:trPr>
        <w:tc>
          <w:tcPr>
            <w:tcW w:w="72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3827" w:type="dxa"/>
            <w:shd w:val="clear" w:color="auto" w:fill="auto"/>
            <w:noWrap/>
          </w:tcPr>
          <w:p w:rsidR="00EC3E14" w:rsidRPr="00151AB3" w:rsidRDefault="00EC3E14" w:rsidP="00151AB3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13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8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3E14" w:rsidRPr="00151AB3" w:rsidTr="00151AB3">
        <w:trPr>
          <w:trHeight w:val="315"/>
        </w:trPr>
        <w:tc>
          <w:tcPr>
            <w:tcW w:w="72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3827" w:type="dxa"/>
            <w:shd w:val="clear" w:color="auto" w:fill="auto"/>
            <w:noWrap/>
          </w:tcPr>
          <w:p w:rsidR="00EC3E14" w:rsidRPr="00151AB3" w:rsidRDefault="00EC3E14" w:rsidP="00151AB3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13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8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3E14" w:rsidRPr="00151AB3" w:rsidTr="00151AB3">
        <w:trPr>
          <w:trHeight w:val="315"/>
        </w:trPr>
        <w:tc>
          <w:tcPr>
            <w:tcW w:w="72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3827" w:type="dxa"/>
            <w:shd w:val="clear" w:color="auto" w:fill="auto"/>
            <w:noWrap/>
          </w:tcPr>
          <w:p w:rsidR="00EC3E14" w:rsidRPr="00151AB3" w:rsidRDefault="00EC3E14" w:rsidP="00151AB3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13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8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3E14" w:rsidRPr="00151AB3" w:rsidTr="00151AB3">
        <w:trPr>
          <w:trHeight w:val="315"/>
        </w:trPr>
        <w:tc>
          <w:tcPr>
            <w:tcW w:w="72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3827" w:type="dxa"/>
            <w:shd w:val="clear" w:color="auto" w:fill="auto"/>
            <w:noWrap/>
          </w:tcPr>
          <w:p w:rsidR="00EC3E14" w:rsidRPr="00151AB3" w:rsidRDefault="00EC3E14" w:rsidP="00151AB3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др. номинации</w:t>
            </w:r>
          </w:p>
        </w:tc>
        <w:tc>
          <w:tcPr>
            <w:tcW w:w="113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8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3E14" w:rsidRPr="00151AB3" w:rsidTr="00151AB3">
        <w:trPr>
          <w:trHeight w:val="834"/>
        </w:trPr>
        <w:tc>
          <w:tcPr>
            <w:tcW w:w="72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  <w:shd w:val="clear" w:color="auto" w:fill="auto"/>
            <w:noWrap/>
          </w:tcPr>
          <w:p w:rsidR="00EC3E14" w:rsidRPr="00151AB3" w:rsidRDefault="00EC3E14" w:rsidP="00151AB3">
            <w:pPr>
              <w:ind w:left="161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общегородских спортивных мероприятий и участников</w:t>
            </w:r>
          </w:p>
        </w:tc>
        <w:tc>
          <w:tcPr>
            <w:tcW w:w="1134" w:type="dxa"/>
            <w:shd w:val="clear" w:color="auto" w:fill="auto"/>
            <w:noWrap/>
          </w:tcPr>
          <w:p w:rsidR="00EC3E14" w:rsidRPr="00151AB3" w:rsidRDefault="00EC3E14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ед./чел.</w:t>
            </w:r>
          </w:p>
        </w:tc>
        <w:tc>
          <w:tcPr>
            <w:tcW w:w="1418" w:type="dxa"/>
            <w:shd w:val="clear" w:color="auto" w:fill="auto"/>
            <w:noWrap/>
          </w:tcPr>
          <w:p w:rsidR="00EC3E14" w:rsidRPr="00151AB3" w:rsidRDefault="00151AB3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17/638</w:t>
            </w:r>
          </w:p>
        </w:tc>
        <w:tc>
          <w:tcPr>
            <w:tcW w:w="992" w:type="dxa"/>
            <w:shd w:val="clear" w:color="auto" w:fill="auto"/>
            <w:noWrap/>
          </w:tcPr>
          <w:p w:rsidR="00EC3E14" w:rsidRPr="00151AB3" w:rsidRDefault="00151AB3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C3E14" w:rsidRPr="00151A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1418" w:type="dxa"/>
          </w:tcPr>
          <w:p w:rsidR="00EC3E14" w:rsidRPr="00151AB3" w:rsidRDefault="00151AB3" w:rsidP="0015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51A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</w:tr>
    </w:tbl>
    <w:p w:rsidR="00C16730" w:rsidRPr="00833B9F" w:rsidRDefault="00C16730" w:rsidP="00216BED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C16730" w:rsidRPr="00833B9F" w:rsidSect="005F4571">
      <w:pgSz w:w="11906" w:h="16838"/>
      <w:pgMar w:top="709" w:right="567" w:bottom="851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E1683"/>
    <w:multiLevelType w:val="hybridMultilevel"/>
    <w:tmpl w:val="713A4C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1F6EB8"/>
    <w:multiLevelType w:val="hybridMultilevel"/>
    <w:tmpl w:val="AF8C1B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C375CE"/>
    <w:multiLevelType w:val="hybridMultilevel"/>
    <w:tmpl w:val="6F34A808"/>
    <w:lvl w:ilvl="0" w:tplc="D01A2D5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5449B"/>
    <w:multiLevelType w:val="hybridMultilevel"/>
    <w:tmpl w:val="EE524424"/>
    <w:lvl w:ilvl="0" w:tplc="E5D2391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E4F5085"/>
    <w:multiLevelType w:val="hybridMultilevel"/>
    <w:tmpl w:val="A038324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23E22F7"/>
    <w:multiLevelType w:val="hybridMultilevel"/>
    <w:tmpl w:val="34E0C8D8"/>
    <w:lvl w:ilvl="0" w:tplc="E5D239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8848E2"/>
    <w:multiLevelType w:val="hybridMultilevel"/>
    <w:tmpl w:val="BA447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075D8F"/>
    <w:multiLevelType w:val="hybridMultilevel"/>
    <w:tmpl w:val="13786036"/>
    <w:lvl w:ilvl="0" w:tplc="E5D239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314255"/>
    <w:multiLevelType w:val="multilevel"/>
    <w:tmpl w:val="ECCA9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7FE84EC8"/>
    <w:multiLevelType w:val="hybridMultilevel"/>
    <w:tmpl w:val="2D846AC8"/>
    <w:lvl w:ilvl="0" w:tplc="E5D239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7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BC4153"/>
    <w:rsid w:val="00040BF4"/>
    <w:rsid w:val="0006302C"/>
    <w:rsid w:val="000C1EBD"/>
    <w:rsid w:val="000D52C6"/>
    <w:rsid w:val="000F0177"/>
    <w:rsid w:val="00101712"/>
    <w:rsid w:val="00151AB3"/>
    <w:rsid w:val="0018083C"/>
    <w:rsid w:val="001929DE"/>
    <w:rsid w:val="001B258C"/>
    <w:rsid w:val="001D6078"/>
    <w:rsid w:val="001E2C8D"/>
    <w:rsid w:val="00216BED"/>
    <w:rsid w:val="00233A8D"/>
    <w:rsid w:val="0025692E"/>
    <w:rsid w:val="002762F5"/>
    <w:rsid w:val="002963B2"/>
    <w:rsid w:val="002B15E3"/>
    <w:rsid w:val="002B5208"/>
    <w:rsid w:val="002C5D35"/>
    <w:rsid w:val="002C7964"/>
    <w:rsid w:val="00314C25"/>
    <w:rsid w:val="0035083C"/>
    <w:rsid w:val="00357F77"/>
    <w:rsid w:val="003D194F"/>
    <w:rsid w:val="00401DEC"/>
    <w:rsid w:val="00452D2E"/>
    <w:rsid w:val="004812C0"/>
    <w:rsid w:val="004A1C3E"/>
    <w:rsid w:val="004A7950"/>
    <w:rsid w:val="004C2605"/>
    <w:rsid w:val="004C61BA"/>
    <w:rsid w:val="004E15D9"/>
    <w:rsid w:val="004E74D8"/>
    <w:rsid w:val="004F314C"/>
    <w:rsid w:val="004F52E4"/>
    <w:rsid w:val="005030FF"/>
    <w:rsid w:val="00542E29"/>
    <w:rsid w:val="00574502"/>
    <w:rsid w:val="0057660E"/>
    <w:rsid w:val="00584D5E"/>
    <w:rsid w:val="00597C75"/>
    <w:rsid w:val="005C527C"/>
    <w:rsid w:val="005F4571"/>
    <w:rsid w:val="00600992"/>
    <w:rsid w:val="00635D52"/>
    <w:rsid w:val="006403E1"/>
    <w:rsid w:val="0066566D"/>
    <w:rsid w:val="006727FA"/>
    <w:rsid w:val="006A4B21"/>
    <w:rsid w:val="006A50CA"/>
    <w:rsid w:val="007479BF"/>
    <w:rsid w:val="00776C44"/>
    <w:rsid w:val="00784011"/>
    <w:rsid w:val="007A4D78"/>
    <w:rsid w:val="007C2841"/>
    <w:rsid w:val="007C6970"/>
    <w:rsid w:val="0082434D"/>
    <w:rsid w:val="00833B9F"/>
    <w:rsid w:val="00850251"/>
    <w:rsid w:val="008A20A4"/>
    <w:rsid w:val="008A4CAA"/>
    <w:rsid w:val="008E01D5"/>
    <w:rsid w:val="009548D6"/>
    <w:rsid w:val="00962E56"/>
    <w:rsid w:val="00974926"/>
    <w:rsid w:val="009932A8"/>
    <w:rsid w:val="009A3799"/>
    <w:rsid w:val="009B2023"/>
    <w:rsid w:val="00A16D5D"/>
    <w:rsid w:val="00A226D5"/>
    <w:rsid w:val="00A74E0C"/>
    <w:rsid w:val="00AA0D2F"/>
    <w:rsid w:val="00AD7A53"/>
    <w:rsid w:val="00B24036"/>
    <w:rsid w:val="00B80A81"/>
    <w:rsid w:val="00B87AB5"/>
    <w:rsid w:val="00B950D9"/>
    <w:rsid w:val="00B95979"/>
    <w:rsid w:val="00BA51E7"/>
    <w:rsid w:val="00BC4153"/>
    <w:rsid w:val="00C16730"/>
    <w:rsid w:val="00C42451"/>
    <w:rsid w:val="00D345C3"/>
    <w:rsid w:val="00D450D4"/>
    <w:rsid w:val="00E06A31"/>
    <w:rsid w:val="00E212E7"/>
    <w:rsid w:val="00E652AB"/>
    <w:rsid w:val="00E73113"/>
    <w:rsid w:val="00EA4FEE"/>
    <w:rsid w:val="00EC3E14"/>
    <w:rsid w:val="00EF53E5"/>
    <w:rsid w:val="00F40FC9"/>
    <w:rsid w:val="00F53E86"/>
    <w:rsid w:val="00F97AA9"/>
    <w:rsid w:val="00FA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1F3552-7842-43B5-A83A-C8F21532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D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D5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2C6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B95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B950D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42D80-78DF-4727-B4BF-C561CD196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14</Pages>
  <Words>3495</Words>
  <Characters>19923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10</cp:revision>
  <cp:lastPrinted>2018-01-15T08:02:00Z</cp:lastPrinted>
  <dcterms:created xsi:type="dcterms:W3CDTF">2017-09-22T02:23:00Z</dcterms:created>
  <dcterms:modified xsi:type="dcterms:W3CDTF">2018-01-15T08:07:00Z</dcterms:modified>
</cp:coreProperties>
</file>