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16181" w:type="dxa"/>
        <w:tblLook w:val="0000" w:firstRow="0" w:lastRow="0" w:firstColumn="0" w:lastColumn="0" w:noHBand="0" w:noVBand="0"/>
      </w:tblPr>
      <w:tblGrid>
        <w:gridCol w:w="7942"/>
        <w:gridCol w:w="8239"/>
      </w:tblGrid>
      <w:tr w:rsidR="00F96C68" w:rsidRPr="00551217" w:rsidTr="00236418">
        <w:trPr>
          <w:trHeight w:val="10410"/>
        </w:trPr>
        <w:tc>
          <w:tcPr>
            <w:tcW w:w="7942" w:type="dxa"/>
          </w:tcPr>
          <w:p w:rsidR="001F008B" w:rsidRPr="001F008B" w:rsidRDefault="001F008B" w:rsidP="001F008B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008B">
              <w:rPr>
                <w:rFonts w:ascii="Times New Roman" w:hAnsi="Times New Roman"/>
                <w:b/>
                <w:i/>
                <w:sz w:val="28"/>
                <w:szCs w:val="28"/>
              </w:rPr>
              <w:t>К заявлению прилагаются:</w:t>
            </w:r>
          </w:p>
          <w:p w:rsidR="001F008B" w:rsidRPr="001F008B" w:rsidRDefault="001F008B" w:rsidP="001F008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r w:rsidRPr="001F008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едицинская справка о допуске к занятиям. </w:t>
            </w:r>
          </w:p>
          <w:p w:rsidR="001F008B" w:rsidRPr="001F008B" w:rsidRDefault="001F008B" w:rsidP="001F008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r w:rsidRPr="001F008B">
              <w:rPr>
                <w:rFonts w:ascii="Times New Roman" w:hAnsi="Times New Roman"/>
                <w:b/>
                <w:i/>
                <w:sz w:val="28"/>
                <w:szCs w:val="28"/>
              </w:rPr>
              <w:t>опия свидетельства о   рождении (паспорта).</w:t>
            </w:r>
          </w:p>
          <w:p w:rsidR="001F008B" w:rsidRPr="001F008B" w:rsidRDefault="001F008B" w:rsidP="001F008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</w:t>
            </w:r>
            <w:r w:rsidRPr="001F008B">
              <w:rPr>
                <w:rFonts w:ascii="Times New Roman" w:hAnsi="Times New Roman"/>
                <w:b/>
                <w:i/>
                <w:sz w:val="28"/>
                <w:szCs w:val="28"/>
              </w:rPr>
              <w:t>опия медицинского полиса.</w:t>
            </w:r>
          </w:p>
          <w:p w:rsidR="001F008B" w:rsidRPr="001F008B" w:rsidRDefault="001F008B" w:rsidP="001F008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008B">
              <w:rPr>
                <w:rFonts w:ascii="Times New Roman" w:hAnsi="Times New Roman"/>
                <w:b/>
                <w:i/>
                <w:sz w:val="28"/>
                <w:szCs w:val="28"/>
              </w:rPr>
              <w:t>2 фото- 3х4</w:t>
            </w:r>
          </w:p>
          <w:p w:rsidR="001F008B" w:rsidRDefault="001F008B" w:rsidP="00AC6F62">
            <w:pPr>
              <w:spacing w:after="0"/>
              <w:ind w:left="113"/>
              <w:rPr>
                <w:rFonts w:ascii="Times New Roman" w:hAnsi="Times New Roman"/>
              </w:rPr>
            </w:pPr>
          </w:p>
          <w:p w:rsidR="001F008B" w:rsidRDefault="001F008B" w:rsidP="00AC6F62">
            <w:pPr>
              <w:spacing w:after="0"/>
              <w:ind w:left="113"/>
              <w:rPr>
                <w:rFonts w:ascii="Times New Roman" w:hAnsi="Times New Roman"/>
              </w:rPr>
            </w:pPr>
          </w:p>
          <w:p w:rsidR="00F96C68" w:rsidRPr="00AC6F62" w:rsidRDefault="00F96C68" w:rsidP="00AC6F62">
            <w:pPr>
              <w:spacing w:after="0"/>
              <w:ind w:left="113"/>
              <w:rPr>
                <w:rFonts w:ascii="Times New Roman" w:hAnsi="Times New Roman"/>
                <w:b/>
                <w:i/>
              </w:rPr>
            </w:pPr>
            <w:r w:rsidRPr="00AC6F62">
              <w:rPr>
                <w:rFonts w:ascii="Times New Roman" w:hAnsi="Times New Roman"/>
              </w:rPr>
              <w:t>Я_______________________________________________________</w:t>
            </w:r>
            <w:r w:rsidR="001E5E98" w:rsidRPr="00AC6F62">
              <w:rPr>
                <w:rFonts w:ascii="Times New Roman" w:hAnsi="Times New Roman"/>
              </w:rPr>
              <w:t>_______</w:t>
            </w:r>
            <w:r w:rsidRPr="00AC6F62">
              <w:rPr>
                <w:rFonts w:ascii="Times New Roman" w:hAnsi="Times New Roman"/>
              </w:rPr>
              <w:t>_</w:t>
            </w:r>
            <w:r w:rsidR="00AB7266" w:rsidRPr="00AC6F62">
              <w:rPr>
                <w:rFonts w:ascii="Times New Roman" w:hAnsi="Times New Roman"/>
              </w:rPr>
              <w:t>_</w:t>
            </w:r>
            <w:r w:rsidRPr="00AC6F62">
              <w:rPr>
                <w:rFonts w:ascii="Times New Roman" w:hAnsi="Times New Roman"/>
              </w:rPr>
              <w:t>__</w:t>
            </w:r>
          </w:p>
          <w:p w:rsidR="00F96C68" w:rsidRPr="00C02346" w:rsidRDefault="00F96C68" w:rsidP="00AB7266">
            <w:pPr>
              <w:pStyle w:val="a3"/>
              <w:spacing w:after="0"/>
              <w:ind w:left="113" w:right="21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346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CA6B40" w:rsidRDefault="00F96C68" w:rsidP="00383594">
            <w:pPr>
              <w:pStyle w:val="a3"/>
              <w:spacing w:after="0"/>
              <w:ind w:left="113" w:right="212"/>
              <w:rPr>
                <w:rFonts w:ascii="Times New Roman" w:hAnsi="Times New Roman"/>
              </w:rPr>
            </w:pPr>
            <w:r w:rsidRPr="00C02346">
              <w:rPr>
                <w:rFonts w:ascii="Times New Roman" w:hAnsi="Times New Roman"/>
              </w:rPr>
              <w:t xml:space="preserve">Являюсь </w:t>
            </w:r>
            <w:r w:rsidR="007C2F6A" w:rsidRPr="00C02346">
              <w:rPr>
                <w:rFonts w:ascii="Times New Roman" w:hAnsi="Times New Roman"/>
              </w:rPr>
              <w:t xml:space="preserve">учащимся, </w:t>
            </w:r>
            <w:r w:rsidRPr="00C02346">
              <w:rPr>
                <w:rFonts w:ascii="Times New Roman" w:hAnsi="Times New Roman"/>
              </w:rPr>
              <w:t>родителем (законн</w:t>
            </w:r>
            <w:r w:rsidR="00EB3F4A" w:rsidRPr="00C02346">
              <w:rPr>
                <w:rFonts w:ascii="Times New Roman" w:hAnsi="Times New Roman"/>
              </w:rPr>
              <w:t xml:space="preserve">ым </w:t>
            </w:r>
            <w:r w:rsidR="00A87AFD">
              <w:rPr>
                <w:rFonts w:ascii="Times New Roman" w:hAnsi="Times New Roman"/>
              </w:rPr>
              <w:t xml:space="preserve">представителем) учащегося </w:t>
            </w:r>
            <w:r w:rsidR="00E6332B">
              <w:rPr>
                <w:rFonts w:ascii="Times New Roman" w:hAnsi="Times New Roman"/>
              </w:rPr>
              <w:t>МБУ ДО</w:t>
            </w:r>
            <w:r w:rsidR="00FF5682">
              <w:rPr>
                <w:rFonts w:ascii="Times New Roman" w:hAnsi="Times New Roman"/>
              </w:rPr>
              <w:t xml:space="preserve"> </w:t>
            </w:r>
            <w:r w:rsidR="00A87AFD">
              <w:rPr>
                <w:rFonts w:ascii="Times New Roman" w:hAnsi="Times New Roman"/>
              </w:rPr>
              <w:t>«</w:t>
            </w:r>
            <w:r w:rsidRPr="00C02346">
              <w:rPr>
                <w:rFonts w:ascii="Times New Roman" w:hAnsi="Times New Roman"/>
              </w:rPr>
              <w:t>СШ №1» города Норильска, даю разрешение на</w:t>
            </w:r>
            <w:r w:rsidR="00CA6B40">
              <w:rPr>
                <w:rFonts w:ascii="Times New Roman" w:hAnsi="Times New Roman"/>
              </w:rPr>
              <w:t>:</w:t>
            </w:r>
          </w:p>
          <w:p w:rsidR="00CA6B40" w:rsidRDefault="00F96C68" w:rsidP="00CA6B40">
            <w:pPr>
              <w:pStyle w:val="a3"/>
              <w:numPr>
                <w:ilvl w:val="0"/>
                <w:numId w:val="6"/>
              </w:numPr>
              <w:spacing w:after="0"/>
              <w:ind w:right="212"/>
              <w:rPr>
                <w:rFonts w:ascii="Times New Roman" w:hAnsi="Times New Roman"/>
              </w:rPr>
            </w:pPr>
            <w:r w:rsidRPr="00C02346">
              <w:rPr>
                <w:rFonts w:ascii="Times New Roman" w:hAnsi="Times New Roman"/>
              </w:rPr>
              <w:t xml:space="preserve">обработку персональных данных своего ребенка </w:t>
            </w:r>
            <w:r w:rsidR="00DD4046" w:rsidRPr="00C02346">
              <w:rPr>
                <w:rFonts w:ascii="Times New Roman" w:hAnsi="Times New Roman"/>
              </w:rPr>
              <w:t>и согласие на индивидуальный отбор</w:t>
            </w:r>
            <w:r w:rsidR="00DD4046" w:rsidRPr="00C02346">
              <w:t xml:space="preserve"> </w:t>
            </w:r>
            <w:r w:rsidR="00DD4046" w:rsidRPr="00C02346">
              <w:rPr>
                <w:rFonts w:ascii="Times New Roman" w:hAnsi="Times New Roman"/>
              </w:rPr>
              <w:t xml:space="preserve">в учебные группы по дополнительным предпрофессиональным программам </w:t>
            </w:r>
          </w:p>
          <w:p w:rsidR="00CA6B40" w:rsidRPr="00CA6B40" w:rsidRDefault="00CA6B40" w:rsidP="00CA6B40">
            <w:pPr>
              <w:pStyle w:val="a3"/>
              <w:numPr>
                <w:ilvl w:val="0"/>
                <w:numId w:val="6"/>
              </w:numPr>
              <w:spacing w:after="0"/>
              <w:ind w:right="212"/>
              <w:rPr>
                <w:rFonts w:ascii="Times New Roman" w:hAnsi="Times New Roman"/>
              </w:rPr>
            </w:pP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>Фото и видеосъемку моего ребенка в МБУ ДО «Спортивная школа №1</w:t>
            </w:r>
            <w:r w:rsidR="00AC6F62">
              <w:rPr>
                <w:rFonts w:ascii="Times New Roman" w:eastAsia="Times New Roman" w:hAnsi="Times New Roman"/>
                <w:color w:val="1A1A1A"/>
                <w:lang w:eastAsia="ru-RU"/>
              </w:rPr>
              <w:t>»</w:t>
            </w:r>
          </w:p>
          <w:p w:rsidR="00CA6B40" w:rsidRPr="00AC6F62" w:rsidRDefault="00CA6B40" w:rsidP="00CA6B40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AC6F62">
              <w:rPr>
                <w:rFonts w:ascii="Times New Roman" w:eastAsia="Times New Roman" w:hAnsi="Times New Roman"/>
                <w:color w:val="1A1A1A"/>
                <w:lang w:eastAsia="ru-RU"/>
              </w:rPr>
              <w:t>На использование фото, видеоматериалов и других личных данных (</w:t>
            </w:r>
            <w:r w:rsidR="00E6332B" w:rsidRPr="00AC6F62">
              <w:rPr>
                <w:rFonts w:ascii="Times New Roman" w:eastAsia="Times New Roman" w:hAnsi="Times New Roman"/>
                <w:color w:val="1A1A1A"/>
                <w:lang w:eastAsia="ru-RU"/>
              </w:rPr>
              <w:t>фамилия, имя</w:t>
            </w:r>
            <w:r w:rsidRPr="00AC6F62">
              <w:rPr>
                <w:rFonts w:ascii="Times New Roman" w:eastAsia="Times New Roman" w:hAnsi="Times New Roman"/>
                <w:color w:val="1A1A1A"/>
                <w:lang w:eastAsia="ru-RU"/>
              </w:rPr>
              <w:t>) несовершеннолетнего исключительно в следующих целях:</w:t>
            </w:r>
          </w:p>
          <w:p w:rsidR="00CA6B40" w:rsidRPr="00475CF6" w:rsidRDefault="00CA6B40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− размещение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на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официальном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сайте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МБУ ДО «Спортивная школа №1» </w:t>
            </w:r>
            <w:r w:rsidRPr="00CA6B40">
              <w:rPr>
                <w:rFonts w:ascii="Times New Roman" w:eastAsia="Times New Roman" w:hAnsi="Times New Roman"/>
                <w:b/>
                <w:u w:val="single"/>
                <w:lang w:val="en-US" w:eastAsia="ru-RU"/>
              </w:rPr>
              <w:t>www</w:t>
            </w:r>
            <w:r w:rsidRPr="00CA6B40">
              <w:rPr>
                <w:rFonts w:ascii="Times New Roman" w:hAnsi="Times New Roman"/>
                <w:b/>
                <w:u w:val="single"/>
              </w:rPr>
              <w:t>.</w:t>
            </w:r>
            <w:proofErr w:type="spellStart"/>
            <w:r w:rsidRPr="00CA6B40">
              <w:rPr>
                <w:rFonts w:ascii="Times New Roman" w:eastAsia="Times New Roman" w:hAnsi="Times New Roman"/>
                <w:b/>
                <w:u w:val="single"/>
                <w:lang w:val="en-US" w:eastAsia="ru-RU"/>
              </w:rPr>
              <w:t>nordussh</w:t>
            </w:r>
            <w:proofErr w:type="spellEnd"/>
            <w:r w:rsidRPr="00CA6B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1.</w:t>
            </w:r>
            <w:proofErr w:type="spellStart"/>
            <w:r w:rsidRPr="00CA6B40">
              <w:rPr>
                <w:rFonts w:ascii="Times New Roman" w:eastAsia="Times New Roman" w:hAnsi="Times New Roman"/>
                <w:b/>
                <w:u w:val="single"/>
                <w:lang w:val="en-US" w:eastAsia="ru-RU"/>
              </w:rPr>
              <w:t>krskschool</w:t>
            </w:r>
            <w:proofErr w:type="spellEnd"/>
            <w:r w:rsidRPr="00CA6B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.</w:t>
            </w:r>
            <w:proofErr w:type="spellStart"/>
            <w:r w:rsidRPr="00CA6B40">
              <w:rPr>
                <w:rFonts w:ascii="Times New Roman" w:eastAsia="Times New Roman" w:hAnsi="Times New Roman"/>
                <w:b/>
                <w:u w:val="single"/>
                <w:lang w:val="en-US" w:eastAsia="ru-RU"/>
              </w:rPr>
              <w:t>ru</w:t>
            </w:r>
            <w:proofErr w:type="spellEnd"/>
          </w:p>
          <w:p w:rsidR="00CA6B40" w:rsidRPr="00475CF6" w:rsidRDefault="00CA6B40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− размещение на информационных стендах 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>МБУ ДО «Спортивная школа №1»</w:t>
            </w:r>
          </w:p>
          <w:p w:rsidR="00CA6B40" w:rsidRPr="00AC6F62" w:rsidRDefault="00AC6F62" w:rsidP="008725F9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hanging="297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Р</w:t>
            </w:r>
            <w:r w:rsidR="00CA6B40" w:rsidRPr="00AC6F62">
              <w:rPr>
                <w:rFonts w:ascii="Times New Roman" w:eastAsia="Times New Roman" w:hAnsi="Times New Roman"/>
                <w:color w:val="1A1A1A"/>
                <w:lang w:eastAsia="ru-RU"/>
              </w:rPr>
              <w:t>азмещение персональных данных моего ребенка только при условии соблюдения принципов размещения информации:</w:t>
            </w:r>
          </w:p>
          <w:p w:rsidR="008B5116" w:rsidRDefault="00CA6B40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− соблюдение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действующего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законодательства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Российской</w:t>
            </w:r>
            <w:r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="008B5116">
              <w:rPr>
                <w:rFonts w:ascii="Times New Roman" w:eastAsia="Times New Roman" w:hAnsi="Times New Roman"/>
                <w:color w:val="1A1A1A"/>
                <w:lang w:eastAsia="ru-RU"/>
              </w:rPr>
              <w:t>Федерации</w:t>
            </w:r>
          </w:p>
          <w:p w:rsidR="00CA6B40" w:rsidRPr="00475CF6" w:rsidRDefault="008B5116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(№</w:t>
            </w:r>
            <w:r w:rsidRPr="008B5116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152-</w:t>
            </w:r>
            <w:r w:rsidR="00CA6B40" w:rsidRPr="00CA6B40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Ф3</w:t>
            </w:r>
            <w:r w:rsidR="00E6332B">
              <w:rPr>
                <w:rFonts w:ascii="Times New Roman" w:eastAsia="Times New Roman" w:hAnsi="Times New Roman"/>
                <w:color w:val="1A1A1A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="00CA6B40"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интересов и прав граждан;</w:t>
            </w:r>
          </w:p>
          <w:p w:rsidR="00CA6B40" w:rsidRPr="00475CF6" w:rsidRDefault="00CA6B40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− защиту персональных данных;</w:t>
            </w:r>
          </w:p>
          <w:p w:rsidR="00CA6B40" w:rsidRPr="00475CF6" w:rsidRDefault="00CA6B40" w:rsidP="00CA6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475CF6">
              <w:rPr>
                <w:rFonts w:ascii="Times New Roman" w:eastAsia="Times New Roman" w:hAnsi="Times New Roman"/>
                <w:color w:val="1A1A1A"/>
                <w:lang w:eastAsia="ru-RU"/>
              </w:rPr>
              <w:t>− достоверность и корректность информации.</w:t>
            </w:r>
          </w:p>
          <w:p w:rsidR="00AC6F62" w:rsidRPr="001F008B" w:rsidRDefault="00AC6F62" w:rsidP="00AC6F62">
            <w:pPr>
              <w:pStyle w:val="a3"/>
              <w:spacing w:after="0"/>
              <w:ind w:left="113" w:right="212"/>
              <w:rPr>
                <w:rFonts w:ascii="Times New Roman" w:hAnsi="Times New Roman"/>
                <w:b/>
              </w:rPr>
            </w:pPr>
          </w:p>
          <w:p w:rsidR="00AC6F62" w:rsidRPr="001F008B" w:rsidRDefault="00AC6F62" w:rsidP="00AC6F62">
            <w:pPr>
              <w:pStyle w:val="a3"/>
              <w:spacing w:after="0"/>
              <w:ind w:left="113"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>Подпись_______________________(расшифровка)____________________</w:t>
            </w:r>
          </w:p>
          <w:p w:rsidR="00AC6F62" w:rsidRPr="001F008B" w:rsidRDefault="00AC6F62" w:rsidP="00AC6F62">
            <w:pPr>
              <w:spacing w:after="0"/>
              <w:ind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1F008B">
              <w:rPr>
                <w:rFonts w:ascii="Times New Roman" w:hAnsi="Times New Roman"/>
                <w:b/>
              </w:rPr>
              <w:t>Дата «____</w:t>
            </w:r>
            <w:r w:rsidR="00E6332B" w:rsidRPr="001F008B">
              <w:rPr>
                <w:rFonts w:ascii="Times New Roman" w:hAnsi="Times New Roman"/>
                <w:b/>
              </w:rPr>
              <w:t>_» _</w:t>
            </w:r>
            <w:r w:rsidRPr="001F008B">
              <w:rPr>
                <w:rFonts w:ascii="Times New Roman" w:hAnsi="Times New Roman"/>
                <w:b/>
              </w:rPr>
              <w:t>____________20_______г</w:t>
            </w:r>
          </w:p>
          <w:p w:rsidR="00F16877" w:rsidRPr="00551217" w:rsidRDefault="00F16877" w:rsidP="00383594">
            <w:pPr>
              <w:pStyle w:val="a3"/>
              <w:spacing w:after="0"/>
              <w:ind w:left="113" w:right="212"/>
              <w:rPr>
                <w:rFonts w:ascii="Times New Roman" w:hAnsi="Times New Roman"/>
                <w:sz w:val="16"/>
                <w:szCs w:val="16"/>
              </w:rPr>
            </w:pPr>
          </w:p>
          <w:p w:rsidR="00AC6F62" w:rsidRPr="00C02346" w:rsidRDefault="00AC6F62" w:rsidP="00AC6F62">
            <w:pPr>
              <w:spacing w:after="0"/>
              <w:ind w:right="212"/>
              <w:rPr>
                <w:rFonts w:ascii="Times New Roman" w:hAnsi="Times New Roman"/>
                <w:b/>
                <w:i/>
              </w:rPr>
            </w:pPr>
          </w:p>
          <w:p w:rsidR="00F96C68" w:rsidRPr="001F008B" w:rsidRDefault="00AC6F62" w:rsidP="003E374B">
            <w:pPr>
              <w:spacing w:after="0"/>
              <w:ind w:left="142" w:right="212"/>
              <w:rPr>
                <w:rFonts w:ascii="Times New Roman" w:hAnsi="Times New Roman"/>
              </w:rPr>
            </w:pPr>
            <w:r w:rsidRPr="001F008B">
              <w:rPr>
                <w:rFonts w:ascii="Times New Roman" w:hAnsi="Times New Roman"/>
              </w:rPr>
              <w:t xml:space="preserve">С Уставом и локальными актами учреждения, регламентирующими образовательный процесс и правилами внутреннего распорядка обучающихся в МБУ </w:t>
            </w:r>
            <w:r w:rsidR="00E6332B" w:rsidRPr="001F008B">
              <w:rPr>
                <w:rFonts w:ascii="Times New Roman" w:hAnsi="Times New Roman"/>
              </w:rPr>
              <w:t>ДО «</w:t>
            </w:r>
            <w:r w:rsidRPr="001F008B">
              <w:rPr>
                <w:rFonts w:ascii="Times New Roman" w:hAnsi="Times New Roman"/>
              </w:rPr>
              <w:t>СШ №1» ознакомлен(а</w:t>
            </w:r>
            <w:r w:rsidR="00E6332B" w:rsidRPr="001F008B">
              <w:rPr>
                <w:rFonts w:ascii="Times New Roman" w:hAnsi="Times New Roman"/>
              </w:rPr>
              <w:t>), ответственность</w:t>
            </w:r>
            <w:r w:rsidR="00F96C68" w:rsidRPr="001F008B">
              <w:rPr>
                <w:rFonts w:ascii="Times New Roman" w:hAnsi="Times New Roman"/>
              </w:rPr>
              <w:t xml:space="preserve"> за жизнь и здоровье во время следования ребенка до места занятий и обратно, а также представленные данные, несут родители (законные представители).</w:t>
            </w:r>
          </w:p>
          <w:p w:rsidR="00AC6F62" w:rsidRDefault="00AC6F62" w:rsidP="00AC6F62">
            <w:pPr>
              <w:pStyle w:val="a3"/>
              <w:spacing w:after="0"/>
              <w:ind w:left="113" w:right="212"/>
              <w:rPr>
                <w:rFonts w:ascii="Times New Roman" w:hAnsi="Times New Roman"/>
              </w:rPr>
            </w:pPr>
          </w:p>
          <w:p w:rsidR="00AC6F62" w:rsidRPr="001F008B" w:rsidRDefault="00AC6F62" w:rsidP="00AC6F62">
            <w:pPr>
              <w:pStyle w:val="a3"/>
              <w:spacing w:after="0"/>
              <w:ind w:left="113"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>Подпись_______________________(расшифровка)____________________</w:t>
            </w:r>
          </w:p>
          <w:p w:rsidR="00AC6F62" w:rsidRPr="001F008B" w:rsidRDefault="00AC6F62" w:rsidP="00AC6F62">
            <w:pPr>
              <w:spacing w:after="0"/>
              <w:ind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1F008B">
              <w:rPr>
                <w:rFonts w:ascii="Times New Roman" w:hAnsi="Times New Roman"/>
                <w:b/>
              </w:rPr>
              <w:t>Дата «____</w:t>
            </w:r>
            <w:r w:rsidR="00E6332B" w:rsidRPr="001F008B">
              <w:rPr>
                <w:rFonts w:ascii="Times New Roman" w:hAnsi="Times New Roman"/>
                <w:b/>
              </w:rPr>
              <w:t>_» _</w:t>
            </w:r>
            <w:r w:rsidRPr="001F008B">
              <w:rPr>
                <w:rFonts w:ascii="Times New Roman" w:hAnsi="Times New Roman"/>
                <w:b/>
              </w:rPr>
              <w:t>____________20_______г</w:t>
            </w:r>
          </w:p>
          <w:p w:rsidR="00AC6F62" w:rsidRPr="00551217" w:rsidRDefault="00AC6F62" w:rsidP="001F008B">
            <w:pPr>
              <w:spacing w:after="0"/>
              <w:ind w:left="386"/>
              <w:rPr>
                <w:rFonts w:ascii="Times New Roman" w:hAnsi="Times New Roman"/>
              </w:rPr>
            </w:pPr>
          </w:p>
        </w:tc>
        <w:tc>
          <w:tcPr>
            <w:tcW w:w="8239" w:type="dxa"/>
          </w:tcPr>
          <w:p w:rsidR="001E5E98" w:rsidRDefault="00F36485" w:rsidP="00383594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142875</wp:posOffset>
                      </wp:positionV>
                      <wp:extent cx="963295" cy="1068705"/>
                      <wp:effectExtent l="5715" t="9525" r="12065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295" cy="1068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AF928EC" id="Rectangle 2" o:spid="_x0000_s1026" style="position:absolute;margin-left:14.75pt;margin-top:11.25pt;width:75.85pt;height:8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UOHw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"/>
                  </w:pict>
                </mc:Fallback>
              </mc:AlternateContent>
            </w:r>
            <w:r w:rsidR="00F96C68" w:rsidRPr="00551217">
              <w:rPr>
                <w:rFonts w:ascii="Times New Roman" w:hAnsi="Times New Roman"/>
              </w:rPr>
              <w:t xml:space="preserve">                                                    </w:t>
            </w:r>
            <w:r w:rsidR="00EB3F4A">
              <w:rPr>
                <w:rFonts w:ascii="Times New Roman" w:hAnsi="Times New Roman"/>
              </w:rPr>
              <w:t xml:space="preserve">                   </w:t>
            </w:r>
          </w:p>
          <w:p w:rsidR="001E5E98" w:rsidRDefault="001E5E98" w:rsidP="00383594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F96C68" w:rsidRPr="00551217" w:rsidRDefault="001E5E98" w:rsidP="0038359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</w:t>
            </w:r>
            <w:r w:rsidR="00383594">
              <w:rPr>
                <w:rFonts w:ascii="Times New Roman" w:hAnsi="Times New Roman"/>
              </w:rPr>
              <w:t xml:space="preserve">                               </w:t>
            </w:r>
            <w:r w:rsidR="00FF5682">
              <w:rPr>
                <w:rFonts w:ascii="Times New Roman" w:hAnsi="Times New Roman"/>
              </w:rPr>
              <w:t xml:space="preserve">    </w:t>
            </w:r>
            <w:r w:rsidR="00BD3119">
              <w:rPr>
                <w:rFonts w:ascii="Times New Roman" w:hAnsi="Times New Roman"/>
              </w:rPr>
              <w:t xml:space="preserve">Директору МБУ </w:t>
            </w:r>
            <w:r w:rsidR="00FF5682">
              <w:rPr>
                <w:rFonts w:ascii="Times New Roman" w:hAnsi="Times New Roman"/>
              </w:rPr>
              <w:t>ДО</w:t>
            </w:r>
            <w:r w:rsidR="00BD3119">
              <w:rPr>
                <w:rFonts w:ascii="Times New Roman" w:hAnsi="Times New Roman"/>
              </w:rPr>
              <w:t xml:space="preserve"> «</w:t>
            </w:r>
            <w:r w:rsidR="00F96C68" w:rsidRPr="00551217">
              <w:rPr>
                <w:rFonts w:ascii="Times New Roman" w:hAnsi="Times New Roman"/>
              </w:rPr>
              <w:t>СШ №1»</w:t>
            </w:r>
          </w:p>
          <w:p w:rsidR="00F96C68" w:rsidRPr="00FD3667" w:rsidRDefault="00A87AFD" w:rsidP="00A87AFD">
            <w:pPr>
              <w:tabs>
                <w:tab w:val="left" w:pos="4583"/>
                <w:tab w:val="right" w:pos="8017"/>
              </w:tabs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ab/>
            </w:r>
            <w:r w:rsidR="001F008B">
              <w:rPr>
                <w:rFonts w:ascii="Times New Roman" w:hAnsi="Times New Roman"/>
              </w:rPr>
              <w:t xml:space="preserve">                            </w:t>
            </w:r>
            <w:proofErr w:type="spellStart"/>
            <w:r w:rsidR="00FF5682">
              <w:rPr>
                <w:rFonts w:ascii="Times New Roman" w:hAnsi="Times New Roman"/>
              </w:rPr>
              <w:t>Гришулиной</w:t>
            </w:r>
            <w:proofErr w:type="spellEnd"/>
            <w:r w:rsidR="00FF5682">
              <w:rPr>
                <w:rFonts w:ascii="Times New Roman" w:hAnsi="Times New Roman"/>
              </w:rPr>
              <w:t xml:space="preserve"> И.Р.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</w:rPr>
            </w:pPr>
            <w:r w:rsidRPr="00551217">
              <w:rPr>
                <w:rFonts w:ascii="Times New Roman" w:hAnsi="Times New Roman"/>
              </w:rPr>
              <w:t xml:space="preserve">             </w:t>
            </w:r>
            <w:r w:rsidR="00383594">
              <w:rPr>
                <w:rFonts w:ascii="Times New Roman" w:hAnsi="Times New Roman"/>
              </w:rPr>
              <w:t xml:space="preserve">                                                          </w:t>
            </w:r>
          </w:p>
          <w:p w:rsidR="00F96C68" w:rsidRPr="00551217" w:rsidRDefault="00383594" w:rsidP="00383594">
            <w:pPr>
              <w:tabs>
                <w:tab w:val="left" w:pos="705"/>
                <w:tab w:val="right" w:pos="8023"/>
              </w:tabs>
              <w:spacing w:after="0"/>
              <w:ind w:left="962" w:hanging="9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Фото      </w:t>
            </w:r>
            <w:r w:rsidR="00F96C68" w:rsidRPr="00551217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="00A87AFD" w:rsidRPr="00551217">
              <w:rPr>
                <w:rFonts w:ascii="Times New Roman" w:hAnsi="Times New Roman"/>
              </w:rPr>
              <w:t xml:space="preserve"> От</w:t>
            </w:r>
            <w:r w:rsidR="00A87AFD">
              <w:rPr>
                <w:rFonts w:ascii="Times New Roman" w:hAnsi="Times New Roman"/>
              </w:rPr>
              <w:t>____</w:t>
            </w:r>
            <w:r w:rsidR="0027591A">
              <w:rPr>
                <w:rFonts w:ascii="Times New Roman" w:hAnsi="Times New Roman"/>
              </w:rPr>
              <w:t>____________________</w:t>
            </w:r>
            <w:r w:rsidR="00A87AFD" w:rsidRPr="00551217">
              <w:rPr>
                <w:rFonts w:ascii="Times New Roman" w:hAnsi="Times New Roman"/>
              </w:rPr>
              <w:t>___</w:t>
            </w:r>
          </w:p>
          <w:p w:rsidR="00F96C68" w:rsidRPr="00551217" w:rsidRDefault="00383594" w:rsidP="00383594">
            <w:pPr>
              <w:tabs>
                <w:tab w:val="left" w:pos="2330"/>
                <w:tab w:val="center" w:pos="4011"/>
              </w:tabs>
              <w:spacing w:after="0"/>
              <w:ind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="001E5E98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="001E5E98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  <w:r w:rsidR="00F96C68" w:rsidRPr="00551217">
              <w:rPr>
                <w:rFonts w:ascii="Times New Roman" w:hAnsi="Times New Roman"/>
                <w:b/>
                <w:i/>
                <w:sz w:val="28"/>
                <w:szCs w:val="28"/>
              </w:rPr>
              <w:t>Заявление</w:t>
            </w:r>
          </w:p>
          <w:p w:rsidR="00C809F7" w:rsidRPr="00F06AA5" w:rsidRDefault="00F96C68" w:rsidP="00F06AA5">
            <w:pPr>
              <w:spacing w:after="0"/>
              <w:ind w:left="386"/>
              <w:rPr>
                <w:rFonts w:ascii="Times New Roman" w:hAnsi="Times New Roman"/>
              </w:rPr>
            </w:pPr>
            <w:r w:rsidRPr="00551217">
              <w:rPr>
                <w:rFonts w:ascii="Times New Roman" w:hAnsi="Times New Roman"/>
              </w:rPr>
              <w:t>Прошу приня</w:t>
            </w:r>
            <w:r w:rsidR="00EB3F4A">
              <w:rPr>
                <w:rFonts w:ascii="Times New Roman" w:hAnsi="Times New Roman"/>
              </w:rPr>
              <w:t>ть</w:t>
            </w:r>
            <w:r w:rsidR="001F008B">
              <w:rPr>
                <w:rFonts w:ascii="Times New Roman" w:hAnsi="Times New Roman"/>
              </w:rPr>
              <w:t xml:space="preserve"> меня</w:t>
            </w:r>
            <w:r w:rsidR="001F008B" w:rsidRPr="001F008B">
              <w:rPr>
                <w:rFonts w:ascii="Times New Roman" w:hAnsi="Times New Roman"/>
              </w:rPr>
              <w:t>;</w:t>
            </w:r>
            <w:r w:rsidR="00EB3F4A">
              <w:rPr>
                <w:rFonts w:ascii="Times New Roman" w:hAnsi="Times New Roman"/>
              </w:rPr>
              <w:t xml:space="preserve"> </w:t>
            </w:r>
            <w:r w:rsidR="00BD3119">
              <w:rPr>
                <w:rFonts w:ascii="Times New Roman" w:hAnsi="Times New Roman"/>
              </w:rPr>
              <w:t xml:space="preserve">моего </w:t>
            </w:r>
            <w:r w:rsidR="00E6332B">
              <w:rPr>
                <w:rFonts w:ascii="Times New Roman" w:hAnsi="Times New Roman"/>
              </w:rPr>
              <w:t>ребенка в</w:t>
            </w:r>
            <w:r w:rsidR="00BD3119">
              <w:rPr>
                <w:rFonts w:ascii="Times New Roman" w:hAnsi="Times New Roman"/>
              </w:rPr>
              <w:t xml:space="preserve"> МБУ</w:t>
            </w:r>
            <w:r w:rsidR="00FF5682">
              <w:rPr>
                <w:rFonts w:ascii="Times New Roman" w:hAnsi="Times New Roman"/>
              </w:rPr>
              <w:t xml:space="preserve"> ДО</w:t>
            </w:r>
            <w:r w:rsidR="00BD3119">
              <w:rPr>
                <w:rFonts w:ascii="Times New Roman" w:hAnsi="Times New Roman"/>
              </w:rPr>
              <w:t xml:space="preserve"> «</w:t>
            </w:r>
            <w:r w:rsidR="00F06AA5">
              <w:rPr>
                <w:rFonts w:ascii="Times New Roman" w:hAnsi="Times New Roman"/>
              </w:rPr>
              <w:t>Спортивная школа №1»</w:t>
            </w:r>
          </w:p>
          <w:p w:rsidR="00132FE6" w:rsidRPr="00383594" w:rsidRDefault="00FD3667" w:rsidP="00383594">
            <w:pPr>
              <w:spacing w:after="0" w:line="240" w:lineRule="auto"/>
              <w:ind w:left="38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н</w:t>
            </w:r>
            <w:r w:rsidR="007E50D5">
              <w:rPr>
                <w:rFonts w:ascii="Times New Roman" w:hAnsi="Times New Roman"/>
              </w:rPr>
              <w:t xml:space="preserve">а обучение </w:t>
            </w:r>
            <w:r w:rsidR="000635E1">
              <w:rPr>
                <w:rFonts w:ascii="Times New Roman" w:hAnsi="Times New Roman"/>
              </w:rPr>
              <w:t xml:space="preserve">по </w:t>
            </w:r>
            <w:r w:rsidR="00FF5682">
              <w:rPr>
                <w:rFonts w:ascii="Times New Roman" w:hAnsi="Times New Roman"/>
              </w:rPr>
              <w:t xml:space="preserve">дополнительным общеразвивающим программам </w:t>
            </w:r>
            <w:proofErr w:type="spellStart"/>
            <w:r w:rsidR="00FF5682">
              <w:rPr>
                <w:rFonts w:ascii="Times New Roman" w:hAnsi="Times New Roman"/>
              </w:rPr>
              <w:t>физкультурно</w:t>
            </w:r>
            <w:proofErr w:type="spellEnd"/>
            <w:r w:rsidR="00FF5682">
              <w:rPr>
                <w:rFonts w:ascii="Times New Roman" w:hAnsi="Times New Roman"/>
              </w:rPr>
              <w:t xml:space="preserve"> – спортивной направленности и дополнительным образовате</w:t>
            </w:r>
            <w:r w:rsidR="00F06AA5">
              <w:rPr>
                <w:rFonts w:ascii="Times New Roman" w:hAnsi="Times New Roman"/>
              </w:rPr>
              <w:t>льным программам спортивной под</w:t>
            </w:r>
            <w:r w:rsidR="00FF5682">
              <w:rPr>
                <w:rFonts w:ascii="Times New Roman" w:hAnsi="Times New Roman"/>
              </w:rPr>
              <w:t>готовки</w:t>
            </w:r>
            <w:r w:rsidR="000635E1">
              <w:rPr>
                <w:rFonts w:ascii="Times New Roman" w:hAnsi="Times New Roman"/>
              </w:rPr>
              <w:t xml:space="preserve">  </w:t>
            </w:r>
            <w:r w:rsidR="00AB7266">
              <w:rPr>
                <w:rFonts w:ascii="Times New Roman" w:hAnsi="Times New Roman"/>
              </w:rPr>
              <w:t xml:space="preserve"> /</w:t>
            </w:r>
            <w:r w:rsidR="00AB72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3594">
              <w:rPr>
                <w:rFonts w:ascii="Times New Roman" w:hAnsi="Times New Roman"/>
                <w:sz w:val="16"/>
                <w:szCs w:val="16"/>
              </w:rPr>
              <w:t>нужное подчеркнуть</w:t>
            </w:r>
            <w:r w:rsidR="00AB7266">
              <w:rPr>
                <w:rFonts w:ascii="Times New Roman" w:hAnsi="Times New Roman"/>
                <w:sz w:val="16"/>
                <w:szCs w:val="16"/>
              </w:rPr>
              <w:t>/</w:t>
            </w:r>
            <w:r w:rsidR="00132FE6">
              <w:rPr>
                <w:rFonts w:ascii="Times New Roman" w:hAnsi="Times New Roman"/>
              </w:rPr>
              <w:t xml:space="preserve"> </w:t>
            </w:r>
          </w:p>
          <w:p w:rsidR="00F96C68" w:rsidRPr="00C809F7" w:rsidRDefault="00132FE6" w:rsidP="00383594">
            <w:pPr>
              <w:spacing w:after="0" w:line="240" w:lineRule="auto"/>
              <w:ind w:left="38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Вид </w:t>
            </w:r>
            <w:r w:rsidR="00E6332B">
              <w:rPr>
                <w:rFonts w:ascii="Times New Roman" w:hAnsi="Times New Roman"/>
              </w:rPr>
              <w:t>спорта:</w:t>
            </w:r>
            <w:r w:rsidR="00E6332B">
              <w:rPr>
                <w:rFonts w:ascii="Times New Roman" w:hAnsi="Times New Roman"/>
                <w:sz w:val="16"/>
                <w:szCs w:val="16"/>
              </w:rPr>
              <w:t xml:space="preserve"> 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  <w:r w:rsidR="0027591A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</w:t>
            </w:r>
            <w:r w:rsidR="00383594">
              <w:rPr>
                <w:rFonts w:ascii="Times New Roman" w:hAnsi="Times New Roman"/>
                <w:sz w:val="16"/>
                <w:szCs w:val="16"/>
              </w:rPr>
              <w:t>___</w:t>
            </w:r>
            <w:r w:rsidR="001F008B">
              <w:rPr>
                <w:rFonts w:ascii="Times New Roman" w:hAnsi="Times New Roman"/>
                <w:sz w:val="16"/>
                <w:szCs w:val="16"/>
              </w:rPr>
              <w:t>___</w:t>
            </w:r>
            <w:r w:rsidR="0027591A">
              <w:rPr>
                <w:rFonts w:ascii="Times New Roman" w:hAnsi="Times New Roman"/>
                <w:sz w:val="16"/>
                <w:szCs w:val="16"/>
              </w:rPr>
              <w:t>__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</w:p>
          <w:p w:rsidR="00132FE6" w:rsidRDefault="00F96C68" w:rsidP="00383594">
            <w:pPr>
              <w:spacing w:after="0" w:line="240" w:lineRule="auto"/>
              <w:ind w:left="386"/>
              <w:rPr>
                <w:rFonts w:ascii="Times New Roman" w:hAnsi="Times New Roman"/>
              </w:rPr>
            </w:pPr>
            <w:r w:rsidRPr="00551217">
              <w:rPr>
                <w:rFonts w:ascii="Times New Roman" w:hAnsi="Times New Roman"/>
              </w:rPr>
              <w:t>К тренеру-преподавателю_______</w:t>
            </w:r>
            <w:r w:rsidR="0027591A">
              <w:rPr>
                <w:rFonts w:ascii="Times New Roman" w:hAnsi="Times New Roman"/>
              </w:rPr>
              <w:t>_____________________________</w:t>
            </w:r>
            <w:r w:rsidRPr="00551217">
              <w:rPr>
                <w:rFonts w:ascii="Times New Roman" w:hAnsi="Times New Roman"/>
              </w:rPr>
              <w:t>___</w:t>
            </w:r>
            <w:r w:rsidR="00383594">
              <w:rPr>
                <w:rFonts w:ascii="Times New Roman" w:hAnsi="Times New Roman"/>
              </w:rPr>
              <w:t>__</w:t>
            </w:r>
            <w:r w:rsidR="001F008B">
              <w:rPr>
                <w:rFonts w:ascii="Times New Roman" w:hAnsi="Times New Roman"/>
              </w:rPr>
              <w:t>__</w:t>
            </w:r>
            <w:r w:rsidR="0027591A">
              <w:rPr>
                <w:rFonts w:ascii="Times New Roman" w:hAnsi="Times New Roman"/>
              </w:rPr>
              <w:t>_</w:t>
            </w:r>
          </w:p>
          <w:p w:rsidR="00F96C68" w:rsidRPr="00551217" w:rsidRDefault="00132FE6" w:rsidP="00383594">
            <w:pPr>
              <w:spacing w:after="0"/>
              <w:ind w:left="38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1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96C68" w:rsidRPr="00551217">
              <w:rPr>
                <w:rFonts w:ascii="Times New Roman" w:hAnsi="Times New Roman"/>
                <w:sz w:val="16"/>
                <w:szCs w:val="16"/>
              </w:rPr>
              <w:t>(Ф.И.О. тренера)</w:t>
            </w:r>
          </w:p>
          <w:p w:rsidR="00F06AA5" w:rsidRDefault="00F06AA5" w:rsidP="00F06A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6AA5" w:rsidRPr="00AC6F62" w:rsidRDefault="00F06AA5" w:rsidP="00F06A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r w:rsidRPr="00AC6F62"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>СВЕДЕНИЯ О ПОСТУПАЮЩЕМ</w:t>
            </w:r>
          </w:p>
          <w:p w:rsidR="008725F9" w:rsidRDefault="001F008B" w:rsidP="00A3722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ФИО__________</w:t>
            </w:r>
            <w:r w:rsidR="00F06AA5"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________</w:t>
            </w:r>
          </w:p>
          <w:p w:rsidR="00F06AA5" w:rsidRPr="008725F9" w:rsidRDefault="00F06AA5" w:rsidP="00A37228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Дата рождения ____________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______________________________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________</w:t>
            </w:r>
          </w:p>
          <w:p w:rsidR="00F06AA5" w:rsidRPr="001F008B" w:rsidRDefault="00F06AA5" w:rsidP="001F008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Место учебы (школа, </w:t>
            </w:r>
            <w:proofErr w:type="gramStart"/>
            <w:r w:rsidR="00E6332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класс</w:t>
            </w:r>
            <w:r w:rsidR="001F008B">
              <w:rPr>
                <w:rFonts w:ascii="Times New Roman" w:eastAsia="Times New Roman" w:hAnsi="Times New Roman"/>
                <w:color w:val="1A1A1A"/>
                <w:lang w:eastAsia="ru-RU"/>
              </w:rPr>
              <w:t>)</w:t>
            </w:r>
            <w:r w:rsidR="00E6332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  <w:proofErr w:type="gramEnd"/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____________________________</w:t>
            </w: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______</w:t>
            </w:r>
          </w:p>
          <w:p w:rsidR="008725F9" w:rsidRDefault="00F06AA5" w:rsidP="00E44A5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Домашний адрес __________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____________________________</w:t>
            </w:r>
            <w:r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_______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___</w:t>
            </w:r>
          </w:p>
          <w:p w:rsidR="00F06AA5" w:rsidRPr="008725F9" w:rsidRDefault="00F06AA5" w:rsidP="00E44A5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8725F9">
              <w:rPr>
                <w:rFonts w:ascii="Times New Roman" w:eastAsia="Times New Roman" w:hAnsi="Times New Roman"/>
                <w:color w:val="1A1A1A"/>
                <w:lang w:eastAsia="ru-RU"/>
              </w:rPr>
              <w:t>Категория: из многодетной семьи, из полной (неполной) семьи, опекаемый.</w:t>
            </w:r>
          </w:p>
          <w:p w:rsidR="00F06AA5" w:rsidRDefault="001F008B" w:rsidP="00F06AA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F06AA5">
              <w:rPr>
                <w:rFonts w:ascii="Times New Roman" w:hAnsi="Times New Roman"/>
              </w:rPr>
              <w:t>/</w:t>
            </w:r>
            <w:r w:rsidR="00F06AA5">
              <w:rPr>
                <w:rFonts w:ascii="Times New Roman" w:hAnsi="Times New Roman"/>
                <w:sz w:val="16"/>
                <w:szCs w:val="16"/>
              </w:rPr>
              <w:t xml:space="preserve"> нужное подчеркнуть/</w:t>
            </w:r>
            <w:r w:rsidR="00F06AA5">
              <w:rPr>
                <w:rFonts w:ascii="Times New Roman" w:hAnsi="Times New Roman"/>
              </w:rPr>
              <w:t xml:space="preserve"> </w:t>
            </w:r>
          </w:p>
          <w:p w:rsidR="00F06AA5" w:rsidRPr="00AC6F62" w:rsidRDefault="00F06AA5" w:rsidP="00F06A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lang w:eastAsia="ru-RU"/>
              </w:rPr>
            </w:pPr>
            <w:r w:rsidRPr="00AC6F62">
              <w:rPr>
                <w:rFonts w:ascii="Times New Roman" w:eastAsia="Times New Roman" w:hAnsi="Times New Roman"/>
                <w:b/>
                <w:color w:val="1A1A1A"/>
                <w:lang w:eastAsia="ru-RU"/>
              </w:rPr>
              <w:t>СВЕДЕНИЯ О РОДИТЕЛЯХ (законных представителях)</w:t>
            </w:r>
          </w:p>
          <w:p w:rsidR="00F06AA5" w:rsidRDefault="00F06AA5" w:rsidP="00F06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F06AA5" w:rsidRPr="0027591A" w:rsidRDefault="00F06AA5" w:rsidP="0027591A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Ф.И.О. матери 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(полностью____</w:t>
            </w:r>
            <w:r w:rsidR="0027591A"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</w:t>
            </w:r>
            <w:r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</w:t>
            </w:r>
            <w:r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  <w:r w:rsidR="008725F9"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</w:p>
          <w:p w:rsidR="00F06AA5" w:rsidRPr="001F008B" w:rsidRDefault="00F06AA5" w:rsidP="001F008B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Место работы, должность 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</w:p>
          <w:p w:rsidR="00F06AA5" w:rsidRPr="001F008B" w:rsidRDefault="00F06AA5" w:rsidP="001F008B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Телефон (</w:t>
            </w:r>
            <w:r w:rsidR="00E6332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моб.</w:t>
            </w: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="00E6332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дом</w:t>
            </w:r>
            <w:proofErr w:type="gramStart"/>
            <w:r w:rsidR="00E6332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.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)</w:t>
            </w:r>
            <w:proofErr w:type="gramEnd"/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_________________</w:t>
            </w: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  <w:r w:rsidR="008725F9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</w:p>
          <w:p w:rsidR="00F06AA5" w:rsidRDefault="00F06AA5" w:rsidP="00F06A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</w:p>
          <w:p w:rsidR="00F06AA5" w:rsidRPr="0027591A" w:rsidRDefault="0027591A" w:rsidP="0027591A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ФИО отца (полностью)</w:t>
            </w:r>
            <w:r w:rsidR="00F06AA5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_______</w:t>
            </w:r>
            <w:r w:rsidR="00F06AA5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____</w:t>
            </w:r>
            <w:r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_______________</w:t>
            </w:r>
            <w:r w:rsidR="001F008B"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  <w:r w:rsidR="001F008B" w:rsidRPr="0027591A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</w:p>
          <w:p w:rsidR="00F06AA5" w:rsidRPr="001F008B" w:rsidRDefault="00F06AA5" w:rsidP="001F008B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М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есто работы, должность_________</w:t>
            </w: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______________________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</w:t>
            </w:r>
            <w:r w:rsidR="001F008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</w:p>
          <w:p w:rsidR="00F06AA5" w:rsidRPr="001F008B" w:rsidRDefault="00F06AA5" w:rsidP="001F008B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Телефон _____________________________________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__________</w:t>
            </w:r>
            <w:r w:rsidR="001F008B" w:rsidRPr="001F008B">
              <w:rPr>
                <w:rFonts w:ascii="Times New Roman" w:eastAsia="Times New Roman" w:hAnsi="Times New Roman"/>
                <w:color w:val="1A1A1A"/>
                <w:lang w:eastAsia="ru-RU"/>
              </w:rPr>
              <w:t>__</w:t>
            </w:r>
            <w:r w:rsidR="0027591A">
              <w:rPr>
                <w:rFonts w:ascii="Times New Roman" w:eastAsia="Times New Roman" w:hAnsi="Times New Roman"/>
                <w:color w:val="1A1A1A"/>
                <w:lang w:eastAsia="ru-RU"/>
              </w:rPr>
              <w:t>_____</w:t>
            </w:r>
          </w:p>
          <w:p w:rsidR="00F06AA5" w:rsidRPr="001F008B" w:rsidRDefault="00F06AA5" w:rsidP="001F008B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06AA5" w:rsidRPr="001F008B" w:rsidRDefault="001F008B" w:rsidP="00F06AA5">
            <w:pPr>
              <w:spacing w:after="0"/>
              <w:ind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 xml:space="preserve">       </w:t>
            </w:r>
            <w:r w:rsidR="00F06AA5" w:rsidRPr="001F008B">
              <w:rPr>
                <w:rFonts w:ascii="Times New Roman" w:hAnsi="Times New Roman"/>
                <w:b/>
              </w:rPr>
              <w:t>Подпись_______________________(расшифровка)____________________</w:t>
            </w:r>
          </w:p>
          <w:p w:rsidR="00F06AA5" w:rsidRPr="001F008B" w:rsidRDefault="00F06AA5" w:rsidP="00F06AA5">
            <w:pPr>
              <w:spacing w:after="0"/>
              <w:ind w:right="212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1F008B" w:rsidRPr="001F008B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Pr="001F008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F008B">
              <w:rPr>
                <w:rFonts w:ascii="Times New Roman" w:hAnsi="Times New Roman"/>
                <w:b/>
              </w:rPr>
              <w:t>Дата «____</w:t>
            </w:r>
            <w:r w:rsidR="00E6332B" w:rsidRPr="001F008B">
              <w:rPr>
                <w:rFonts w:ascii="Times New Roman" w:hAnsi="Times New Roman"/>
                <w:b/>
              </w:rPr>
              <w:t>_» _</w:t>
            </w:r>
            <w:r w:rsidRPr="001F008B">
              <w:rPr>
                <w:rFonts w:ascii="Times New Roman" w:hAnsi="Times New Roman"/>
                <w:b/>
              </w:rPr>
              <w:t>____________20_______г</w:t>
            </w:r>
          </w:p>
          <w:p w:rsidR="001E5E98" w:rsidRDefault="001E5E98" w:rsidP="00AC6F62">
            <w:pPr>
              <w:spacing w:after="0"/>
              <w:ind w:left="386"/>
              <w:rPr>
                <w:rFonts w:ascii="Times New Roman" w:hAnsi="Times New Roman"/>
              </w:rPr>
            </w:pPr>
          </w:p>
          <w:p w:rsidR="001F008B" w:rsidRPr="001F008B" w:rsidRDefault="001F008B" w:rsidP="001F008B">
            <w:pPr>
              <w:spacing w:after="0"/>
              <w:ind w:left="386"/>
              <w:jc w:val="center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>Зачислен(а) в МБУ ДО «СШ №1»</w:t>
            </w:r>
          </w:p>
          <w:p w:rsidR="001F008B" w:rsidRPr="001F008B" w:rsidRDefault="001F008B" w:rsidP="001F008B">
            <w:pPr>
              <w:spacing w:after="0"/>
              <w:ind w:left="386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1F008B">
              <w:rPr>
                <w:rFonts w:ascii="Times New Roman" w:hAnsi="Times New Roman"/>
                <w:b/>
              </w:rPr>
              <w:t>группу________________Приказ</w:t>
            </w:r>
            <w:proofErr w:type="spellEnd"/>
            <w:r w:rsidRPr="001F008B">
              <w:rPr>
                <w:rFonts w:ascii="Times New Roman" w:hAnsi="Times New Roman"/>
                <w:b/>
              </w:rPr>
              <w:t xml:space="preserve">    №_________от «___» ___________20__г</w:t>
            </w:r>
          </w:p>
          <w:p w:rsidR="001F008B" w:rsidRPr="001F008B" w:rsidRDefault="001F008B" w:rsidP="001F008B">
            <w:pPr>
              <w:spacing w:after="0"/>
              <w:ind w:left="386"/>
              <w:rPr>
                <w:rFonts w:ascii="Times New Roman" w:hAnsi="Times New Roman"/>
                <w:b/>
              </w:rPr>
            </w:pPr>
          </w:p>
          <w:p w:rsidR="001F008B" w:rsidRPr="001F008B" w:rsidRDefault="001F008B" w:rsidP="001F008B">
            <w:pPr>
              <w:spacing w:after="0"/>
              <w:ind w:left="386"/>
              <w:rPr>
                <w:rFonts w:ascii="Times New Roman" w:hAnsi="Times New Roman"/>
                <w:b/>
              </w:rPr>
            </w:pPr>
            <w:r w:rsidRPr="001F008B">
              <w:rPr>
                <w:rFonts w:ascii="Times New Roman" w:hAnsi="Times New Roman"/>
                <w:b/>
              </w:rPr>
              <w:t>Директор МБУ ДО «СШ №</w:t>
            </w:r>
            <w:proofErr w:type="gramStart"/>
            <w:r w:rsidRPr="001F008B">
              <w:rPr>
                <w:rFonts w:ascii="Times New Roman" w:hAnsi="Times New Roman"/>
                <w:b/>
              </w:rPr>
              <w:t xml:space="preserve">1»   </w:t>
            </w:r>
            <w:proofErr w:type="gramEnd"/>
            <w:r w:rsidRPr="001F008B">
              <w:rPr>
                <w:rFonts w:ascii="Times New Roman" w:hAnsi="Times New Roman"/>
                <w:b/>
              </w:rPr>
              <w:t xml:space="preserve">                                     /</w:t>
            </w:r>
            <w:proofErr w:type="spellStart"/>
            <w:r w:rsidRPr="001F008B">
              <w:rPr>
                <w:rFonts w:ascii="Times New Roman" w:hAnsi="Times New Roman"/>
                <w:b/>
                <w:u w:val="single"/>
              </w:rPr>
              <w:t>Гришулина</w:t>
            </w:r>
            <w:proofErr w:type="spellEnd"/>
            <w:r w:rsidRPr="001F008B">
              <w:rPr>
                <w:rFonts w:ascii="Times New Roman" w:hAnsi="Times New Roman"/>
                <w:b/>
                <w:u w:val="single"/>
              </w:rPr>
              <w:t xml:space="preserve"> И.Р</w:t>
            </w:r>
            <w:r w:rsidRPr="001F008B">
              <w:rPr>
                <w:rFonts w:ascii="Times New Roman" w:hAnsi="Times New Roman"/>
                <w:b/>
              </w:rPr>
              <w:t>/</w:t>
            </w:r>
          </w:p>
          <w:p w:rsidR="00AC6F62" w:rsidRPr="00551217" w:rsidRDefault="00AC6F62" w:rsidP="00F06AA5">
            <w:pPr>
              <w:spacing w:after="0"/>
              <w:ind w:left="386"/>
              <w:rPr>
                <w:rFonts w:ascii="Times New Roman" w:hAnsi="Times New Roman"/>
              </w:rPr>
            </w:pPr>
          </w:p>
        </w:tc>
      </w:tr>
      <w:tr w:rsidR="00F96C68" w:rsidRPr="00551217" w:rsidTr="00236418">
        <w:trPr>
          <w:trHeight w:val="10197"/>
        </w:trPr>
        <w:tc>
          <w:tcPr>
            <w:tcW w:w="7942" w:type="dxa"/>
          </w:tcPr>
          <w:p w:rsidR="001E5E98" w:rsidRDefault="001E5E98" w:rsidP="0038359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6C68" w:rsidRPr="00551217" w:rsidRDefault="00F96C68" w:rsidP="00383594">
            <w:pPr>
              <w:spacing w:after="0"/>
              <w:ind w:left="17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21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="00EB3F4A">
              <w:rPr>
                <w:rFonts w:ascii="Times New Roman" w:hAnsi="Times New Roman"/>
                <w:b/>
                <w:i/>
                <w:sz w:val="24"/>
                <w:szCs w:val="24"/>
              </w:rPr>
              <w:t>рав</w:t>
            </w:r>
            <w:r w:rsidR="000635E1">
              <w:rPr>
                <w:rFonts w:ascii="Times New Roman" w:hAnsi="Times New Roman"/>
                <w:b/>
                <w:i/>
                <w:sz w:val="24"/>
                <w:szCs w:val="24"/>
              </w:rPr>
              <w:t>ила поведения обучающихся МБУ</w:t>
            </w:r>
            <w:r w:rsidR="00FF56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6332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</w:t>
            </w:r>
            <w:r w:rsidR="00E6332B" w:rsidRPr="00551217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551217">
              <w:rPr>
                <w:rFonts w:ascii="Times New Roman" w:hAnsi="Times New Roman"/>
                <w:b/>
                <w:i/>
                <w:sz w:val="24"/>
                <w:szCs w:val="24"/>
              </w:rPr>
              <w:t>СШ №1»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51217">
              <w:rPr>
                <w:rFonts w:ascii="Times New Roman" w:hAnsi="Times New Roman"/>
                <w:b/>
                <w:i/>
              </w:rPr>
              <w:t>1.Общие положения</w:t>
            </w:r>
          </w:p>
          <w:p w:rsidR="00F96C68" w:rsidRPr="00551217" w:rsidRDefault="00F96C68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1.1. Настоящие правила разработаны в соответствии с Законом РФ «Об образовании» и Уставом школы.</w:t>
            </w:r>
          </w:p>
          <w:p w:rsidR="00F96C68" w:rsidRPr="00551217" w:rsidRDefault="000635E1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 Правила для учащихся МБУ</w:t>
            </w:r>
            <w:r w:rsidR="00FF5682">
              <w:rPr>
                <w:rFonts w:ascii="Times New Roman" w:hAnsi="Times New Roman"/>
                <w:sz w:val="18"/>
                <w:szCs w:val="18"/>
              </w:rPr>
              <w:t xml:space="preserve"> 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="00F96C68" w:rsidRPr="00551217">
              <w:rPr>
                <w:rFonts w:ascii="Times New Roman" w:hAnsi="Times New Roman"/>
                <w:sz w:val="18"/>
                <w:szCs w:val="18"/>
              </w:rPr>
              <w:t>СШ №1» устанавливают нормы поведения учащихся в заведениях и на территории спортивной школы и распространяются на все мероприятия, проводимые спортивной школой на базе других образовательных учреждений города.</w:t>
            </w:r>
          </w:p>
          <w:p w:rsidR="00F96C68" w:rsidRPr="00551217" w:rsidRDefault="00F96C68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1.3. Цель правил- создание благоприятной рабочей обстановки, безопасных условий, способствующих успешному обучению учащихся, безопасных условий пребывания всех участников образовательного процесса, воспитание уважения к личности и ее правам, развитие культуры поведения и навыков общения.</w:t>
            </w:r>
          </w:p>
          <w:p w:rsidR="00F96C68" w:rsidRPr="00551217" w:rsidRDefault="00F96C68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1.4. Дисциплина в спортивной школе основывается и поддерживается на основе уважения человеческого достоинства учащихс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я, их родителей и сотрудников 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№1.</w:t>
            </w:r>
          </w:p>
          <w:p w:rsidR="00F96C68" w:rsidRPr="00551217" w:rsidRDefault="00F96C68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1.5. Применение методов физического и психичес</w:t>
            </w:r>
            <w:r w:rsidR="00EB3F4A">
              <w:rPr>
                <w:rFonts w:ascii="Times New Roman" w:hAnsi="Times New Roman"/>
                <w:sz w:val="18"/>
                <w:szCs w:val="18"/>
              </w:rPr>
              <w:t>ког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о насилия к обучающимся в МБУ </w:t>
            </w:r>
            <w:r w:rsidR="00FF5682">
              <w:rPr>
                <w:rFonts w:ascii="Times New Roman" w:hAnsi="Times New Roman"/>
                <w:sz w:val="18"/>
                <w:szCs w:val="18"/>
              </w:rPr>
              <w:t>ДО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 не допускается.</w:t>
            </w:r>
          </w:p>
          <w:p w:rsidR="00F96C68" w:rsidRPr="00551217" w:rsidRDefault="00F96C68" w:rsidP="0038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1.6. Порядок применения мер поощрения и взыскания регламентируются правилами о поощрениях и взысканиях.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</w:rPr>
            </w:pPr>
            <w:r w:rsidRPr="00551217">
              <w:rPr>
                <w:rFonts w:ascii="Times New Roman" w:hAnsi="Times New Roman"/>
                <w:b/>
                <w:i/>
              </w:rPr>
              <w:t>2. Общие правила поведения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2.1. При посещении мест учебно-тренировочных занятий обучающиеся соблюдают правила внутреннего распорядка. Соблюдают правила вежливости, снимают в гардеробе верхнюю одежду, головные уборы, меняют обувь и следуют к месту проведения занятий или других мероприятий.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2.2. Ценные вещи не оставляют в раздевалках и гардеробе, отдают на хранение тренеру-преподавателю.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2.3. Обучающиеся школы должны иметь необходимые для тренировочного процесса принадлежности: спортивную обувь, форму (в соответствии с видом спорта).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2.4. Обучающиеся школы проявляют уважение к старшим, заботятся о младших товарищ</w:t>
            </w:r>
            <w:r w:rsidR="00EB3F4A">
              <w:rPr>
                <w:rFonts w:ascii="Times New Roman" w:hAnsi="Times New Roman"/>
                <w:sz w:val="18"/>
                <w:szCs w:val="18"/>
              </w:rPr>
              <w:t>ах.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 Обучающиеся и сотрудники </w:t>
            </w:r>
            <w:r w:rsidR="00E6332B">
              <w:rPr>
                <w:rFonts w:ascii="Times New Roman" w:hAnsi="Times New Roman"/>
                <w:sz w:val="18"/>
                <w:szCs w:val="18"/>
              </w:rPr>
              <w:t>МБУДО 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 xml:space="preserve">СШ №1» обращаются друг к другу уважительно. 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51217">
              <w:rPr>
                <w:rFonts w:ascii="Times New Roman" w:hAnsi="Times New Roman"/>
                <w:b/>
                <w:i/>
              </w:rPr>
              <w:t>3. Обучающиеся имеют право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3.1. Получение бесплатного образования в соответствии с дополнительным образованием спортивной направленности по избранным видам спорта (волейбол) и (баскетбол) по учебным программам.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3.2. Пользоваться инвентарем</w:t>
            </w:r>
            <w:r w:rsidR="00EB3F4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6332B">
              <w:rPr>
                <w:rFonts w:ascii="Times New Roman" w:hAnsi="Times New Roman"/>
                <w:sz w:val="18"/>
                <w:szCs w:val="18"/>
              </w:rPr>
              <w:t xml:space="preserve">оборудованием </w:t>
            </w:r>
            <w:proofErr w:type="gramStart"/>
            <w:r w:rsidR="00E6332B" w:rsidRPr="00551217">
              <w:rPr>
                <w:rFonts w:ascii="Times New Roman" w:hAnsi="Times New Roman"/>
                <w:sz w:val="18"/>
                <w:szCs w:val="18"/>
              </w:rPr>
              <w:t>во</w:t>
            </w:r>
            <w:r w:rsidR="00E63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332B" w:rsidRPr="00551217">
              <w:rPr>
                <w:rFonts w:ascii="Times New Roman" w:hAnsi="Times New Roman"/>
                <w:sz w:val="18"/>
                <w:szCs w:val="18"/>
              </w:rPr>
              <w:t>время</w:t>
            </w:r>
            <w:proofErr w:type="gramEnd"/>
            <w:r w:rsidR="000635E1">
              <w:rPr>
                <w:rFonts w:ascii="Times New Roman" w:hAnsi="Times New Roman"/>
                <w:sz w:val="18"/>
                <w:szCs w:val="18"/>
              </w:rPr>
              <w:sym w:font="Symbol" w:char="F03A"/>
            </w:r>
            <w:r w:rsidR="000635E1" w:rsidRPr="005512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соревнований </w:t>
            </w:r>
            <w:r w:rsidR="00E6332B">
              <w:rPr>
                <w:rFonts w:ascii="Times New Roman" w:hAnsi="Times New Roman"/>
                <w:sz w:val="18"/>
                <w:szCs w:val="18"/>
              </w:rPr>
              <w:t>МБУ ДО</w:t>
            </w:r>
            <w:r w:rsidR="00FF56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35E1">
              <w:rPr>
                <w:rFonts w:ascii="Times New Roman" w:hAnsi="Times New Roman"/>
                <w:sz w:val="18"/>
                <w:szCs w:val="18"/>
              </w:rPr>
              <w:t>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332B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E6332B" w:rsidRPr="00551217">
              <w:rPr>
                <w:rFonts w:ascii="Times New Roman" w:hAnsi="Times New Roman"/>
                <w:sz w:val="18"/>
                <w:szCs w:val="18"/>
              </w:rPr>
              <w:t>УТС</w:t>
            </w:r>
            <w:r w:rsidR="00E63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332B" w:rsidRPr="00551217">
              <w:rPr>
                <w:rFonts w:ascii="Times New Roman" w:hAnsi="Times New Roman"/>
                <w:sz w:val="18"/>
                <w:szCs w:val="18"/>
              </w:rPr>
              <w:t>перед</w:t>
            </w:r>
            <w:r w:rsidR="000635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332B">
              <w:rPr>
                <w:rFonts w:ascii="Times New Roman" w:hAnsi="Times New Roman"/>
                <w:sz w:val="18"/>
                <w:szCs w:val="18"/>
              </w:rPr>
              <w:t>соревнованиями.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 xml:space="preserve">3.3. Свободное посещение физкультурных, </w:t>
            </w:r>
            <w:r w:rsidR="00E6332B" w:rsidRPr="00551217">
              <w:rPr>
                <w:rFonts w:ascii="Times New Roman" w:hAnsi="Times New Roman"/>
                <w:sz w:val="18"/>
                <w:szCs w:val="18"/>
              </w:rPr>
              <w:t>спортивно-массовых</w:t>
            </w:r>
            <w:r w:rsidR="00E63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332B" w:rsidRPr="00551217">
              <w:rPr>
                <w:rFonts w:ascii="Times New Roman" w:hAnsi="Times New Roman"/>
                <w:sz w:val="18"/>
                <w:szCs w:val="18"/>
              </w:rPr>
              <w:t>мероприятий,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 xml:space="preserve"> не предусмотренных учебным планом.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3.4. Пользоваться беспл</w:t>
            </w:r>
            <w:r w:rsidR="000635E1">
              <w:rPr>
                <w:rFonts w:ascii="Times New Roman" w:hAnsi="Times New Roman"/>
                <w:sz w:val="18"/>
                <w:szCs w:val="18"/>
              </w:rPr>
              <w:t>атно информационными ресурсами СШ №1</w:t>
            </w:r>
          </w:p>
          <w:p w:rsidR="00F96C68" w:rsidRPr="00551217" w:rsidRDefault="000635E1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3.5. Участвовать в управлении </w:t>
            </w:r>
            <w:r w:rsidR="00F96C68" w:rsidRPr="00551217">
              <w:rPr>
                <w:rFonts w:ascii="Times New Roman" w:hAnsi="Times New Roman"/>
                <w:sz w:val="18"/>
                <w:szCs w:val="18"/>
              </w:rPr>
              <w:t>СШ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№1</w:t>
            </w:r>
            <w:r w:rsidR="00F96C68" w:rsidRPr="0055121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3.6. Свободу совести и информации.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3.7. Уважение своего человеческого достоинства.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3.8. Свободное выражение собственных мнений и убеждений.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3.9. Получать знания и умения в рамках учебных программ по видам спорта.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3.10. Выступать на соревнованиях различного ранга.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3.11. За спортивные успехи, примерное поведение поощряются занесением в «Книгу Почета» школы, награждаются грамотами и т.д.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3.12. На условия занятий, гарантирующие охрану и укрепление здоровья.</w:t>
            </w:r>
          </w:p>
          <w:p w:rsidR="001E5E98" w:rsidRPr="00551217" w:rsidRDefault="00F96C68" w:rsidP="004D7208">
            <w:pPr>
              <w:spacing w:after="0"/>
              <w:jc w:val="both"/>
              <w:rPr>
                <w:rFonts w:ascii="Times New Roman" w:hAnsi="Times New Roman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3.13. На защиту от применения методов физического и психического насилия.</w:t>
            </w:r>
          </w:p>
        </w:tc>
        <w:tc>
          <w:tcPr>
            <w:tcW w:w="8239" w:type="dxa"/>
          </w:tcPr>
          <w:p w:rsidR="001E5E98" w:rsidRDefault="001E5E9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E5E98" w:rsidRDefault="001E5E9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3.14. На получение спортивных разрядов и званий согласно нормативных требований ЕВСК.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3.15. На получение от тренеров-преподавателей и администрации интересующей их информацией о тренировочном процессе.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3.16. На переход в другое дополнительное образовательное учреждение соответству</w:t>
            </w:r>
            <w:r w:rsidR="00EB3F4A">
              <w:rPr>
                <w:rFonts w:ascii="Times New Roman" w:hAnsi="Times New Roman"/>
                <w:sz w:val="18"/>
                <w:szCs w:val="18"/>
              </w:rPr>
              <w:t>юще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го уровня, при согласии с МБУ </w:t>
            </w:r>
            <w:r w:rsidR="00FF5682">
              <w:rPr>
                <w:rFonts w:ascii="Times New Roman" w:hAnsi="Times New Roman"/>
                <w:sz w:val="18"/>
                <w:szCs w:val="18"/>
              </w:rPr>
              <w:t>ДО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№1».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217">
              <w:rPr>
                <w:rFonts w:ascii="Times New Roman" w:hAnsi="Times New Roman"/>
                <w:b/>
                <w:i/>
                <w:sz w:val="24"/>
                <w:szCs w:val="24"/>
              </w:rPr>
              <w:t>4. Обучающиеся обязаны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4.1.Систематически посещать тренировочные занятия,</w:t>
            </w:r>
            <w:r w:rsidR="00216A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в случае пропуска по уважительным причинам, предоставлять подтверждающие документы.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4.2. Бе</w:t>
            </w:r>
            <w:r w:rsidR="00EB3F4A">
              <w:rPr>
                <w:rFonts w:ascii="Times New Roman" w:hAnsi="Times New Roman"/>
                <w:sz w:val="18"/>
                <w:szCs w:val="18"/>
              </w:rPr>
              <w:t>реж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но относиться к имуществу МБУ </w:t>
            </w:r>
            <w:r w:rsidR="00FF5682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F36485">
              <w:rPr>
                <w:rFonts w:ascii="Times New Roman" w:hAnsi="Times New Roman"/>
                <w:sz w:val="18"/>
                <w:szCs w:val="18"/>
              </w:rPr>
              <w:t>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4.3. Уважать честь и достоинство других участников образовательного процесса.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4.4.Соблюдать правила поведения учащихся, выполнять за</w:t>
            </w:r>
            <w:r w:rsidR="00EB3F4A">
              <w:rPr>
                <w:rFonts w:ascii="Times New Roman" w:hAnsi="Times New Roman"/>
                <w:sz w:val="18"/>
                <w:szCs w:val="18"/>
              </w:rPr>
              <w:t>конные требования работников М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БУ </w:t>
            </w:r>
            <w:r w:rsidR="00FF5682">
              <w:rPr>
                <w:rFonts w:ascii="Times New Roman" w:hAnsi="Times New Roman"/>
                <w:sz w:val="18"/>
                <w:szCs w:val="18"/>
              </w:rPr>
              <w:t>ДО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proofErr w:type="gramStart"/>
            <w:r w:rsidR="00F36485">
              <w:rPr>
                <w:rFonts w:ascii="Times New Roman" w:hAnsi="Times New Roman"/>
                <w:sz w:val="18"/>
                <w:szCs w:val="18"/>
              </w:rPr>
              <w:t xml:space="preserve">   «</w:t>
            </w:r>
            <w:proofErr w:type="gramEnd"/>
            <w:r w:rsidRPr="00551217">
              <w:rPr>
                <w:rFonts w:ascii="Times New Roman" w:hAnsi="Times New Roman"/>
                <w:sz w:val="18"/>
                <w:szCs w:val="18"/>
              </w:rPr>
              <w:t>СШ №1»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4.5. Являться на занятия в установленное время в соответствующей спортивной форме.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4.6. Входить в спортивный зал только в сопровождении тренера-преподавателя.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4.7. Беспрекословно выполнять все требования и указания тренера-преподавателя.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 xml:space="preserve">4.8. Соблюдать и выполнять правила и нормы техники безопасности, правила дорожного движения, противопожарной защиты и электробезопасности, правила поведения в местах занятий. Знать приемы </w:t>
            </w:r>
            <w:r w:rsidR="00BD3119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proofErr w:type="spellStart"/>
            <w:r w:rsidRPr="00551217">
              <w:rPr>
                <w:rFonts w:ascii="Times New Roman" w:hAnsi="Times New Roman"/>
                <w:sz w:val="18"/>
                <w:szCs w:val="18"/>
              </w:rPr>
              <w:t>самостраховки</w:t>
            </w:r>
            <w:proofErr w:type="spellEnd"/>
            <w:r w:rsidRPr="0055121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4.9. Соблюдать спортивный режим и гигиенические требования. Пропагандировать здоровый образ жизни.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4.10. Сочетать занятия спортом с успешной учебой в общеобразовательной школе.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4.11. Строго соблюдать требования медицинского контроля, в установленном порядке регулярно проходить диспансеризацию во врачебно-физкультурном диспансере и муниципальных бюджетных учреждениях здравоохранения.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4.12. Выполнять намеченные планы индивидуальных и групповых занятий, составл</w:t>
            </w:r>
            <w:r w:rsidR="00F36485">
              <w:rPr>
                <w:rFonts w:ascii="Times New Roman" w:hAnsi="Times New Roman"/>
                <w:sz w:val="18"/>
                <w:szCs w:val="18"/>
              </w:rPr>
              <w:t>енные тренером-преподавателем СШ№1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4.13. Беречь общественное имущ</w:t>
            </w:r>
            <w:r w:rsidR="00EB3F4A">
              <w:rPr>
                <w:rFonts w:ascii="Times New Roman" w:hAnsi="Times New Roman"/>
                <w:sz w:val="18"/>
                <w:szCs w:val="18"/>
              </w:rPr>
              <w:t>ест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во и учебное оборудование МБУ </w:t>
            </w:r>
            <w:r w:rsidR="00FF5682">
              <w:rPr>
                <w:rFonts w:ascii="Times New Roman" w:hAnsi="Times New Roman"/>
                <w:sz w:val="18"/>
                <w:szCs w:val="18"/>
              </w:rPr>
              <w:t>ДО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№1», экономно расходовать электроэнергию и воду. В случае порчи или поломки по вине обучающегося-восстановить, отремонтировать или возместить ущерб (стоимость) за счет родителей.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4.14. Вне учебно-трен</w:t>
            </w:r>
            <w:r w:rsidR="00EB3F4A">
              <w:rPr>
                <w:rFonts w:ascii="Times New Roman" w:hAnsi="Times New Roman"/>
                <w:sz w:val="18"/>
                <w:szCs w:val="18"/>
              </w:rPr>
              <w:t>ировочных занятий, учащиеся МБ</w:t>
            </w:r>
            <w:r w:rsidR="00C55425">
              <w:rPr>
                <w:rFonts w:ascii="Times New Roman" w:hAnsi="Times New Roman"/>
                <w:sz w:val="18"/>
                <w:szCs w:val="18"/>
              </w:rPr>
              <w:t>У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F5682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F36485">
              <w:rPr>
                <w:rFonts w:ascii="Times New Roman" w:hAnsi="Times New Roman"/>
                <w:sz w:val="18"/>
                <w:szCs w:val="18"/>
              </w:rPr>
              <w:t>«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СШ №1» должны вести себя так, чтобы не уронить свою честь и достоинство, не запятнать авторитет спортивной школы.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4.15.</w:t>
            </w:r>
            <w:r w:rsidR="00F364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Быть дисциплинированным, ровняться на лучших спортсменов, приумножать традиции школы.</w:t>
            </w:r>
          </w:p>
          <w:p w:rsidR="00F96C68" w:rsidRPr="00551217" w:rsidRDefault="00F96C68" w:rsidP="0038359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1217">
              <w:rPr>
                <w:rFonts w:ascii="Times New Roman" w:hAnsi="Times New Roman"/>
                <w:b/>
                <w:i/>
                <w:sz w:val="24"/>
                <w:szCs w:val="24"/>
              </w:rPr>
              <w:t>5. Обучающимся запрещается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5.1. Приносить, передавать или использовать вредные вещества и опасные предметы (оружие, спиртные напитки, табачные изделия, токсические и наркотические вещества), средства,</w:t>
            </w:r>
            <w:r w:rsidR="00216A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1217">
              <w:rPr>
                <w:rFonts w:ascii="Times New Roman" w:hAnsi="Times New Roman"/>
                <w:sz w:val="18"/>
                <w:szCs w:val="18"/>
              </w:rPr>
              <w:t>которые могут привести к взрывам и пожарам.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5.2. Применять физическую силу для выяснения отношений, запугивания, вымогательства и т.д.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5.3. Производить любые действия, влекущие за собой опасные последствия для окружающих</w:t>
            </w:r>
            <w:r w:rsidRPr="005512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68" w:rsidRPr="00551217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5.4. Пропагандировать межнациональную нетерпимость.</w:t>
            </w:r>
          </w:p>
          <w:p w:rsidR="00F96C68" w:rsidRDefault="00F96C68" w:rsidP="0038359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1217">
              <w:rPr>
                <w:rFonts w:ascii="Times New Roman" w:hAnsi="Times New Roman"/>
                <w:sz w:val="18"/>
                <w:szCs w:val="18"/>
              </w:rPr>
              <w:t>5.5. Покидать места занятий без разрешения тренера-преподавателя в учебно-тренировочное время.</w:t>
            </w:r>
          </w:p>
          <w:p w:rsidR="00BB429D" w:rsidRPr="00BB429D" w:rsidRDefault="00BB429D" w:rsidP="00EB0B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B9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EB0B9F">
              <w:rPr>
                <w:rFonts w:ascii="Times New Roman" w:hAnsi="Times New Roman"/>
                <w:b/>
                <w:i/>
                <w:sz w:val="24"/>
                <w:szCs w:val="24"/>
              </w:rPr>
              <w:t>За нарушение настоящих правил поведения и Устава СШ № 1</w:t>
            </w:r>
            <w:r w:rsidRPr="00BB429D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  <w:p w:rsidR="00BB429D" w:rsidRPr="00BB429D" w:rsidRDefault="00BB429D" w:rsidP="00BB429D">
            <w:pPr>
              <w:spacing w:after="0"/>
              <w:ind w:left="113"/>
              <w:rPr>
                <w:rFonts w:ascii="Times New Roman" w:hAnsi="Times New Roman"/>
                <w:sz w:val="18"/>
                <w:szCs w:val="18"/>
              </w:rPr>
            </w:pPr>
            <w:r w:rsidRPr="00BB429D">
              <w:rPr>
                <w:rFonts w:ascii="Times New Roman" w:hAnsi="Times New Roman"/>
                <w:sz w:val="18"/>
                <w:szCs w:val="18"/>
              </w:rPr>
              <w:t>6.1 За совершение дисциплинарного проступка к обучающемуся могут быть применены следующие меры дисциплинарного взыскания:</w:t>
            </w:r>
          </w:p>
          <w:p w:rsidR="00BB429D" w:rsidRPr="00BB429D" w:rsidRDefault="00BB429D" w:rsidP="00BB429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429D">
              <w:rPr>
                <w:rFonts w:ascii="Times New Roman" w:hAnsi="Times New Roman"/>
                <w:sz w:val="18"/>
                <w:szCs w:val="18"/>
              </w:rPr>
              <w:t>замечание;</w:t>
            </w:r>
          </w:p>
          <w:p w:rsidR="00BB429D" w:rsidRPr="00BB429D" w:rsidRDefault="00BB429D" w:rsidP="00BB429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429D">
              <w:rPr>
                <w:rFonts w:ascii="Times New Roman" w:hAnsi="Times New Roman"/>
                <w:sz w:val="18"/>
                <w:szCs w:val="18"/>
              </w:rPr>
              <w:t>выговор;</w:t>
            </w:r>
          </w:p>
          <w:p w:rsidR="00DD4046" w:rsidRPr="0027591A" w:rsidRDefault="00BB429D" w:rsidP="00BB429D">
            <w:pPr>
              <w:numPr>
                <w:ilvl w:val="0"/>
                <w:numId w:val="5"/>
              </w:numPr>
              <w:spacing w:after="0"/>
              <w:ind w:left="142" w:firstLine="473"/>
              <w:rPr>
                <w:rFonts w:ascii="Times New Roman" w:hAnsi="Times New Roman"/>
                <w:sz w:val="18"/>
                <w:szCs w:val="18"/>
              </w:rPr>
            </w:pPr>
            <w:r w:rsidRPr="00BB429D">
              <w:rPr>
                <w:rFonts w:ascii="Times New Roman" w:hAnsi="Times New Roman"/>
                <w:sz w:val="18"/>
                <w:szCs w:val="18"/>
              </w:rPr>
              <w:t>отчисление из организации, осуществляющей образовательную    деятельность.</w:t>
            </w:r>
            <w:bookmarkStart w:id="0" w:name="_GoBack"/>
            <w:bookmarkEnd w:id="0"/>
          </w:p>
        </w:tc>
      </w:tr>
    </w:tbl>
    <w:p w:rsidR="00AC6F62" w:rsidRDefault="00AC6F62" w:rsidP="00BB429D">
      <w:pPr>
        <w:spacing w:after="0"/>
      </w:pPr>
    </w:p>
    <w:sectPr w:rsidR="00AC6F62" w:rsidSect="001E5E98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F07"/>
    <w:multiLevelType w:val="hybridMultilevel"/>
    <w:tmpl w:val="7C7C2DB2"/>
    <w:lvl w:ilvl="0" w:tplc="758885F4">
      <w:start w:val="1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1" w15:restartNumberingAfterBreak="0">
    <w:nsid w:val="05095110"/>
    <w:multiLevelType w:val="hybridMultilevel"/>
    <w:tmpl w:val="402C3EE6"/>
    <w:lvl w:ilvl="0" w:tplc="CF20AA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876D5"/>
    <w:multiLevelType w:val="hybridMultilevel"/>
    <w:tmpl w:val="332EF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A9"/>
    <w:multiLevelType w:val="hybridMultilevel"/>
    <w:tmpl w:val="DA104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21A5F"/>
    <w:multiLevelType w:val="hybridMultilevel"/>
    <w:tmpl w:val="E79A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C0A99"/>
    <w:multiLevelType w:val="hybridMultilevel"/>
    <w:tmpl w:val="D76AA64C"/>
    <w:lvl w:ilvl="0" w:tplc="8FA410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9C55ADA"/>
    <w:multiLevelType w:val="hybridMultilevel"/>
    <w:tmpl w:val="5DDA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64E2"/>
    <w:multiLevelType w:val="hybridMultilevel"/>
    <w:tmpl w:val="03E0196E"/>
    <w:lvl w:ilvl="0" w:tplc="75E8EA10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8" w15:restartNumberingAfterBreak="0">
    <w:nsid w:val="5CA5682E"/>
    <w:multiLevelType w:val="hybridMultilevel"/>
    <w:tmpl w:val="F5E4E82C"/>
    <w:lvl w:ilvl="0" w:tplc="0F6ACD96">
      <w:start w:val="1"/>
      <w:numFmt w:val="bullet"/>
      <w:lvlText w:val="-"/>
      <w:lvlJc w:val="right"/>
      <w:pPr>
        <w:ind w:left="833" w:hanging="360"/>
      </w:pPr>
      <w:rPr>
        <w:rFonts w:ascii="Sitka Small" w:hAnsi="Sitka Small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71E11678"/>
    <w:multiLevelType w:val="hybridMultilevel"/>
    <w:tmpl w:val="A97C6992"/>
    <w:lvl w:ilvl="0" w:tplc="CF20A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44877"/>
    <w:multiLevelType w:val="hybridMultilevel"/>
    <w:tmpl w:val="A3FE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1"/>
    <w:rsid w:val="00022BA3"/>
    <w:rsid w:val="000635E1"/>
    <w:rsid w:val="00093AEC"/>
    <w:rsid w:val="000B583C"/>
    <w:rsid w:val="000E4558"/>
    <w:rsid w:val="00132FE6"/>
    <w:rsid w:val="001528C5"/>
    <w:rsid w:val="00170D79"/>
    <w:rsid w:val="001D7E43"/>
    <w:rsid w:val="001E5E98"/>
    <w:rsid w:val="001F008B"/>
    <w:rsid w:val="00216A52"/>
    <w:rsid w:val="00236418"/>
    <w:rsid w:val="002647AF"/>
    <w:rsid w:val="0027591A"/>
    <w:rsid w:val="003266C8"/>
    <w:rsid w:val="00383594"/>
    <w:rsid w:val="00396B10"/>
    <w:rsid w:val="003D48EE"/>
    <w:rsid w:val="003E374B"/>
    <w:rsid w:val="003E5810"/>
    <w:rsid w:val="00421A75"/>
    <w:rsid w:val="004439FA"/>
    <w:rsid w:val="0046754D"/>
    <w:rsid w:val="004717BB"/>
    <w:rsid w:val="00473FFE"/>
    <w:rsid w:val="00475558"/>
    <w:rsid w:val="004D7208"/>
    <w:rsid w:val="005009BE"/>
    <w:rsid w:val="00506699"/>
    <w:rsid w:val="005105CF"/>
    <w:rsid w:val="00542D6D"/>
    <w:rsid w:val="00551217"/>
    <w:rsid w:val="005B256D"/>
    <w:rsid w:val="00612AC1"/>
    <w:rsid w:val="006A1AF1"/>
    <w:rsid w:val="006D6781"/>
    <w:rsid w:val="006F6ABE"/>
    <w:rsid w:val="00787C6A"/>
    <w:rsid w:val="00790EED"/>
    <w:rsid w:val="007B011B"/>
    <w:rsid w:val="007C2F6A"/>
    <w:rsid w:val="007E50D5"/>
    <w:rsid w:val="00824DA4"/>
    <w:rsid w:val="008725F9"/>
    <w:rsid w:val="008B5116"/>
    <w:rsid w:val="00994FE2"/>
    <w:rsid w:val="009E4169"/>
    <w:rsid w:val="00A5001D"/>
    <w:rsid w:val="00A52490"/>
    <w:rsid w:val="00A87AFD"/>
    <w:rsid w:val="00A9626F"/>
    <w:rsid w:val="00AB7266"/>
    <w:rsid w:val="00AC6F62"/>
    <w:rsid w:val="00BB429D"/>
    <w:rsid w:val="00BD3119"/>
    <w:rsid w:val="00C02346"/>
    <w:rsid w:val="00C272E1"/>
    <w:rsid w:val="00C32264"/>
    <w:rsid w:val="00C55425"/>
    <w:rsid w:val="00C809F7"/>
    <w:rsid w:val="00CA6B40"/>
    <w:rsid w:val="00CB0DE9"/>
    <w:rsid w:val="00DD03CB"/>
    <w:rsid w:val="00DD4046"/>
    <w:rsid w:val="00E6332B"/>
    <w:rsid w:val="00EB0B9F"/>
    <w:rsid w:val="00EB3F4A"/>
    <w:rsid w:val="00EB4850"/>
    <w:rsid w:val="00EC53A5"/>
    <w:rsid w:val="00EE60AA"/>
    <w:rsid w:val="00F06AA5"/>
    <w:rsid w:val="00F16877"/>
    <w:rsid w:val="00F33E05"/>
    <w:rsid w:val="00F36485"/>
    <w:rsid w:val="00F777D9"/>
    <w:rsid w:val="00F96C68"/>
    <w:rsid w:val="00FB6B77"/>
    <w:rsid w:val="00FD3667"/>
    <w:rsid w:val="00FD632B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C996C0-F142-4B08-B64C-F61F6FBA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5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B3F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Методист</cp:lastModifiedBy>
  <cp:revision>10</cp:revision>
  <cp:lastPrinted>2023-09-13T07:10:00Z</cp:lastPrinted>
  <dcterms:created xsi:type="dcterms:W3CDTF">2023-09-05T06:41:00Z</dcterms:created>
  <dcterms:modified xsi:type="dcterms:W3CDTF">2023-09-13T07:11:00Z</dcterms:modified>
</cp:coreProperties>
</file>